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</w:p>
    <w:p w:rsidR="00B52E0E" w:rsidRPr="008E1C3C" w:rsidRDefault="00B52E0E" w:rsidP="00B52E0E">
      <w:pPr>
        <w:jc w:val="center"/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Сценарий му</w:t>
      </w:r>
      <w:r w:rsidR="001152A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зыкально-литературной гостиная</w:t>
      </w:r>
      <w:bookmarkStart w:id="0" w:name="_GoBack"/>
      <w:bookmarkEnd w:id="0"/>
    </w:p>
    <w:p w:rsidR="00B52E0E" w:rsidRPr="008E1C3C" w:rsidRDefault="00B52E0E" w:rsidP="00B52E0E">
      <w:pPr>
        <w:jc w:val="center"/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«</w:t>
      </w:r>
      <w:r w:rsidR="008E1C3C" w:rsidRPr="008E1C3C">
        <w:rPr>
          <w:rFonts w:ascii="Times New Roman" w:hAnsi="Times New Roman" w:cs="Times New Roman"/>
          <w:b/>
          <w:bCs/>
          <w:color w:val="404040"/>
          <w:sz w:val="28"/>
          <w:szCs w:val="28"/>
          <w:shd w:val="clear" w:color="auto" w:fill="FFFFFF"/>
        </w:rPr>
        <w:t>«Сквозь время: стихи С. Орлова сегодня»</w:t>
      </w:r>
      <w:r w:rsidR="008E1C3C"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 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</w:p>
    <w:p w:rsidR="00B52E0E" w:rsidRPr="008E1C3C" w:rsidRDefault="00B52E0E" w:rsidP="00B52E0E">
      <w:pPr>
        <w:spacing w:line="36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8E1C3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Цель:</w:t>
      </w:r>
      <w:r w:rsidRPr="008E1C3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E4F9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познакомить </w:t>
      </w:r>
      <w:r w:rsidR="008E1C3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детей</w:t>
      </w:r>
      <w:r w:rsidR="008E1C3C" w:rsidRPr="008E1C3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поэтическим наследием</w:t>
      </w:r>
      <w:r w:rsidR="008E1C3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С.С.Орлова</w:t>
      </w:r>
      <w:r w:rsidR="008E1C3C" w:rsidRPr="008E1C3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раскрыть связь стихов с музыкой и через совместное чтение и исполнение номеров помочь ребятам прочувствовать военную лирику, укрепить отрядное единство и развить навыки выразительного чтения</w:t>
      </w:r>
    </w:p>
    <w:p w:rsidR="00B52E0E" w:rsidRPr="008E1C3C" w:rsidRDefault="00B52E0E" w:rsidP="00B52E0E">
      <w:pPr>
        <w:spacing w:line="360" w:lineRule="auto"/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</w:pPr>
      <w:r w:rsidRPr="008E1C3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Задачи: </w:t>
      </w:r>
    </w:p>
    <w:p w:rsidR="00B52E0E" w:rsidRPr="008E1C3C" w:rsidRDefault="00B52E0E" w:rsidP="00B52E0E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E1C3C">
        <w:rPr>
          <w:color w:val="000000"/>
          <w:sz w:val="28"/>
          <w:szCs w:val="28"/>
        </w:rPr>
        <w:t>Познакомить детей с интересными фактами жизни и творчества Сергея Орлова, дать представление об основных особенностях лирики поэта;</w:t>
      </w:r>
    </w:p>
    <w:p w:rsidR="00B52E0E" w:rsidRPr="008E1C3C" w:rsidRDefault="00B52E0E" w:rsidP="00B52E0E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E1C3C">
        <w:rPr>
          <w:sz w:val="28"/>
          <w:szCs w:val="28"/>
        </w:rPr>
        <w:t>Развить у детей интерес к поэзии и музыке, воспитать любовь к русской литературе и культуре.</w:t>
      </w:r>
    </w:p>
    <w:p w:rsidR="00B52E0E" w:rsidRPr="008E1C3C" w:rsidRDefault="00B52E0E" w:rsidP="00B52E0E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E1C3C">
        <w:rPr>
          <w:sz w:val="28"/>
          <w:szCs w:val="28"/>
        </w:rPr>
        <w:t>Способствовать эмоциональному и духовному развитию детей через восприятие лирики Орлова.</w:t>
      </w:r>
    </w:p>
    <w:p w:rsidR="00B52E0E" w:rsidRPr="008E1C3C" w:rsidRDefault="00B52E0E" w:rsidP="00B52E0E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E1C3C">
        <w:rPr>
          <w:sz w:val="28"/>
          <w:szCs w:val="28"/>
        </w:rPr>
        <w:t>Развить умение анализировать и интерпретировать поэтический текст, понимать настроение и чувства, заложенные в стихах.</w:t>
      </w:r>
    </w:p>
    <w:p w:rsidR="00B52E0E" w:rsidRPr="008E1C3C" w:rsidRDefault="00B52E0E" w:rsidP="00B52E0E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E1C3C">
        <w:rPr>
          <w:sz w:val="28"/>
          <w:szCs w:val="28"/>
        </w:rPr>
        <w:t>Создать атмосферу для эстетического воспитания детей, приобщить их к высоким образцам литературного и музыкального искусства.</w:t>
      </w:r>
    </w:p>
    <w:p w:rsidR="00B96CBA" w:rsidRPr="008E1C3C" w:rsidRDefault="00B96CBA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B96CBA" w:rsidRPr="008E1C3C" w:rsidRDefault="00B96CBA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B52E0E" w:rsidRPr="008E1C3C" w:rsidRDefault="00294924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Сцена оформлена справа </w:t>
      </w:r>
      <w:r w:rsidR="00B52E0E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как дом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-школа,</w:t>
      </w:r>
      <w:r w:rsidR="00B52E0E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слева -  военн</w:t>
      </w:r>
      <w:r w:rsidR="000A0856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ые действия (на стене мо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скитная сетка</w:t>
      </w:r>
      <w:r w:rsidR="00B52E0E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портреты, иллюстр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ации к обложкам книг С.С. Орлова</w:t>
      </w:r>
      <w:r w:rsidR="00B52E0E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стеллаж с книгами, гитара, вешалка, мультимедийный проектор с кадрами о биографии поэта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</w:t>
      </w:r>
      <w:r w:rsidR="00B52E0E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 Звучит музыка, на сцене и в зале выключен свет.</w:t>
      </w:r>
    </w:p>
    <w:p w:rsidR="000A0856" w:rsidRPr="008E1C3C" w:rsidRDefault="000A0856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A0856" w:rsidRPr="008E1C3C" w:rsidRDefault="000A0856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A0856" w:rsidRPr="008E1C3C" w:rsidRDefault="000A0856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6042" w:rsidRPr="008E1C3C" w:rsidRDefault="008E6042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6042" w:rsidRPr="008E1C3C" w:rsidRDefault="008E6042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6042" w:rsidRPr="008E1C3C" w:rsidRDefault="008E6042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6042" w:rsidRPr="008E1C3C" w:rsidRDefault="008E6042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6042" w:rsidRPr="008E1C3C" w:rsidRDefault="008E6042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6042" w:rsidRPr="008E1C3C" w:rsidRDefault="008E6042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A0856" w:rsidRPr="008E1C3C" w:rsidRDefault="00B52E0E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СЦЕНА 1 «Детство»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Звучит школьный звонок. На сцену выбегают дети младшего отряда, садятся за парты. Выходит мальчик </w:t>
      </w:r>
      <w:r w:rsidR="00DD6F47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из 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младшего </w:t>
      </w:r>
      <w:r w:rsidR="00DD6F47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отряда 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 образе Сергея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Сергеевич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Орлов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– ребён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а.</w:t>
      </w:r>
    </w:p>
    <w:p w:rsidR="008E6042" w:rsidRPr="008E1C3C" w:rsidRDefault="008E6042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Учительница - </w:t>
      </w:r>
      <w:r w:rsidR="008E1C3C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воспитатель</w:t>
      </w:r>
    </w:p>
    <w:p w:rsidR="008E6042" w:rsidRPr="008E1C3C" w:rsidRDefault="008E6042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Орлов-ребёнок –</w:t>
      </w:r>
      <w:r w:rsidR="008E1C3C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мальчик младшего отряда</w:t>
      </w:r>
    </w:p>
    <w:p w:rsidR="008E6042" w:rsidRPr="008E1C3C" w:rsidRDefault="008E6042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Девочка Люся – </w:t>
      </w:r>
      <w:r w:rsidR="008E1C3C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девочка младшего отряда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    </w:t>
      </w: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Орлов-ребёнок: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Меня в детстве ласково называли Серёженька, иногда Сергей Орлов – младший, потому что моего папу тоже звали Сергей Орлов. Я родился 22 августа 1921 года в селе Мегра Белозерского района Вологодской области. 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Ребёнок- школьник: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Село </w:t>
      </w:r>
      <w:r w:rsidR="00EE619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у нас 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было большое, в 300 домов.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Ребёнок 2: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 паровой мельницей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Ребёнок 3: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избой-читальней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Ребёнок 4: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медпунктом. 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Орлов-ребёнок: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Школу я начал посещать очень рано, уже с 3-х лет сидел за партой. Наверное</w:t>
      </w:r>
      <w:r w:rsidR="00EE619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,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потому что мама и папа были учителями, и квартира наша была при школе. Папу я почти не помню, он был директором школы, умер рано, когда мне только исполнилось 3 года, а мама </w:t>
      </w:r>
      <w:r w:rsidR="00EE619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была учительницей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русского языка и литературы.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Заходит учительница.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Учительница: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Сергей-Орлов младший, ты опять м</w:t>
      </w:r>
      <w:r w:rsidR="00EE619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ешаешь, садись на заднюю парту и займись делом.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Сергей Орлов-младший: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Хорошо, мама! </w:t>
      </w:r>
    </w:p>
    <w:p w:rsidR="00294924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Учительница: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Дети возьмите букварь, читаем вслух: 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«МА-МА МЫ-ЛА РА-МУ»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lastRenderedPageBreak/>
        <w:t>Сергей Орлов-младший: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Мне в школе нравилась одна девчонка, звали её Люся </w:t>
      </w:r>
      <w:r w:rsidRPr="008E1C3C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(дёргает за косичку девочку)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Девочка</w:t>
      </w:r>
      <w:r w:rsidR="008E6042"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- Люся</w:t>
      </w: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 xml:space="preserve">: 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Отстань, не мешай!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 xml:space="preserve">Учительница: 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Люся, в чём дело?</w:t>
      </w:r>
    </w:p>
    <w:p w:rsidR="00B52E0E" w:rsidRPr="008E1C3C" w:rsidRDefault="008E6042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 xml:space="preserve">Девочка </w:t>
      </w:r>
      <w:r w:rsidR="00B52E0E"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Люся:</w:t>
      </w:r>
      <w:r w:rsidR="00B52E0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Орлов мне мешает!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Учительница: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Серёжа, в чём дело?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Сергей Орлов-младший: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Я просто хотел сказать, что у Люси веснушки, цвета спелой тыквы. (</w:t>
      </w:r>
      <w:r w:rsidRPr="008E1C3C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дети засмеялись)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Дети: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Да, он в неё влюбился!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Учительница: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Дети тише! Люся иди к доске. А вы возьмите ручки и запишите предложение в тетрадях: «В ОГОРОДЕ ВЫРОСЛА БОЛЬШАЯ ТЫКВА!»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Дети пишут, учительница ходит вокруг парт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Учительница подходит к Серёже.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Учительница: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Что ты пишешь? Я продиктовала совсем другое предложение про тыкву. 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Сергей Орлов-младший: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Мама, я сочинил стихотворение</w:t>
      </w:r>
      <w:r w:rsidR="00EE619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«Тыква»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Учительница: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Стихи Серёжа начал писать</w:t>
      </w:r>
      <w:r w:rsidRPr="008E1C3C">
        <w:rPr>
          <w:rFonts w:ascii="Times New Roman" w:hAnsi="Times New Roman" w:cs="Times New Roman"/>
          <w:color w:val="404040"/>
          <w:sz w:val="28"/>
          <w:szCs w:val="28"/>
        </w:rPr>
        <w:t xml:space="preserve"> с детства, хотя я не поощряла его занятий творчеством.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</w:rPr>
        <w:t>Дети:</w:t>
      </w:r>
      <w:r w:rsidRPr="008E1C3C">
        <w:rPr>
          <w:rFonts w:ascii="Times New Roman" w:hAnsi="Times New Roman" w:cs="Times New Roman"/>
          <w:color w:val="404040"/>
          <w:sz w:val="28"/>
          <w:szCs w:val="28"/>
        </w:rPr>
        <w:t xml:space="preserve"> Серёжа, прочти, прочти!</w:t>
      </w:r>
    </w:p>
    <w:p w:rsidR="00B52E0E" w:rsidRPr="008E1C3C" w:rsidRDefault="008E6042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</w:rPr>
        <w:t xml:space="preserve">Девочка </w:t>
      </w:r>
      <w:r w:rsidR="00B52E0E" w:rsidRPr="008E1C3C">
        <w:rPr>
          <w:rFonts w:ascii="Times New Roman" w:hAnsi="Times New Roman" w:cs="Times New Roman"/>
          <w:b/>
          <w:color w:val="404040"/>
          <w:sz w:val="28"/>
          <w:szCs w:val="28"/>
        </w:rPr>
        <w:t>Люся:</w:t>
      </w:r>
      <w:r w:rsidR="00B52E0E" w:rsidRPr="008E1C3C">
        <w:rPr>
          <w:rFonts w:ascii="Times New Roman" w:hAnsi="Times New Roman" w:cs="Times New Roman"/>
          <w:color w:val="404040"/>
          <w:sz w:val="28"/>
          <w:szCs w:val="28"/>
        </w:rPr>
        <w:t xml:space="preserve"> Серёжа, а можно я прочту? </w:t>
      </w:r>
      <w:r w:rsidR="00B52E0E" w:rsidRPr="008E1C3C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 xml:space="preserve">(Серёжа </w:t>
      </w:r>
      <w:r w:rsidR="00D00171" w:rsidRPr="008E1C3C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пере</w:t>
      </w:r>
      <w:r w:rsidR="00B52E0E" w:rsidRPr="008E1C3C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даёт листок)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В жару растенья никнут,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Бегут от солнца в тень.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Одна лишь чушка-тыква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На солнце целый день.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Лежит рядочком с брюквой,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кажется, вот-вот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От счастья громко хрюкнет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хвостиком махнет.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Ребёнок 1:</w:t>
      </w:r>
      <w:r w:rsidRPr="008E1C3C">
        <w:rPr>
          <w:rFonts w:ascii="Times New Roman" w:hAnsi="Times New Roman" w:cs="Times New Roman"/>
          <w:sz w:val="28"/>
          <w:szCs w:val="28"/>
        </w:rPr>
        <w:t xml:space="preserve"> Молодец, Серёжа! 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lastRenderedPageBreak/>
        <w:t>Ребёнок 2:</w:t>
      </w:r>
      <w:r w:rsidRPr="008E1C3C">
        <w:rPr>
          <w:rFonts w:ascii="Times New Roman" w:hAnsi="Times New Roman" w:cs="Times New Roman"/>
          <w:sz w:val="28"/>
          <w:szCs w:val="28"/>
        </w:rPr>
        <w:t xml:space="preserve"> Какое чудесное стихотворение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Ребёнок 3:</w:t>
      </w:r>
      <w:r w:rsidRPr="008E1C3C">
        <w:rPr>
          <w:rFonts w:ascii="Times New Roman" w:hAnsi="Times New Roman" w:cs="Times New Roman"/>
          <w:sz w:val="28"/>
          <w:szCs w:val="28"/>
        </w:rPr>
        <w:t xml:space="preserve"> Здорово, здорово!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sz w:val="28"/>
          <w:szCs w:val="28"/>
        </w:rPr>
      </w:pPr>
      <w:r w:rsidRPr="008E1C3C">
        <w:rPr>
          <w:rFonts w:ascii="Times New Roman" w:hAnsi="Times New Roman" w:cs="Times New Roman"/>
          <w:i/>
          <w:sz w:val="28"/>
          <w:szCs w:val="28"/>
        </w:rPr>
        <w:t>Дети встают на игру «Тыква»</w:t>
      </w:r>
    </w:p>
    <w:p w:rsidR="00B52E0E" w:rsidRPr="008E1C3C" w:rsidRDefault="008E6042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 xml:space="preserve">Девочка </w:t>
      </w:r>
      <w:r w:rsidR="00B52E0E" w:rsidRPr="008E1C3C">
        <w:rPr>
          <w:rFonts w:ascii="Times New Roman" w:hAnsi="Times New Roman" w:cs="Times New Roman"/>
          <w:b/>
          <w:sz w:val="28"/>
          <w:szCs w:val="28"/>
        </w:rPr>
        <w:t>Люся:</w:t>
      </w:r>
      <w:r w:rsidR="00B52E0E" w:rsidRPr="008E1C3C">
        <w:rPr>
          <w:rFonts w:ascii="Times New Roman" w:hAnsi="Times New Roman" w:cs="Times New Roman"/>
          <w:sz w:val="28"/>
          <w:szCs w:val="28"/>
        </w:rPr>
        <w:t xml:space="preserve"> За это стихотворение Серёжа получил первую награду на Всесоюзном конкурсе стихотворений школьников. Награждал его сам Корней Иванович Чуковский.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Учительница:</w:t>
      </w:r>
      <w:r w:rsidRPr="008E1C3C">
        <w:rPr>
          <w:rFonts w:ascii="Times New Roman" w:hAnsi="Times New Roman" w:cs="Times New Roman"/>
          <w:sz w:val="28"/>
          <w:szCs w:val="28"/>
        </w:rPr>
        <w:t xml:space="preserve"> Я очень горжусь своим сыном!</w:t>
      </w:r>
    </w:p>
    <w:p w:rsidR="00B52E0E" w:rsidRPr="008E1C3C" w:rsidRDefault="008E6042" w:rsidP="00B52E0E">
      <w:pPr>
        <w:rPr>
          <w:rFonts w:ascii="Times New Roman" w:hAnsi="Times New Roman" w:cs="Times New Roman"/>
          <w:i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 xml:space="preserve">Девочка </w:t>
      </w:r>
      <w:r w:rsidR="00B52E0E" w:rsidRPr="008E1C3C">
        <w:rPr>
          <w:rFonts w:ascii="Times New Roman" w:hAnsi="Times New Roman" w:cs="Times New Roman"/>
          <w:b/>
          <w:sz w:val="28"/>
          <w:szCs w:val="28"/>
        </w:rPr>
        <w:t>Люся:</w:t>
      </w:r>
      <w:r w:rsidR="00B52E0E" w:rsidRPr="008E1C3C">
        <w:rPr>
          <w:rFonts w:ascii="Times New Roman" w:hAnsi="Times New Roman" w:cs="Times New Roman"/>
          <w:sz w:val="28"/>
          <w:szCs w:val="28"/>
        </w:rPr>
        <w:t xml:space="preserve"> А знаешь что Серёжа, давай дружить? (</w:t>
      </w:r>
      <w:r w:rsidR="00B52E0E" w:rsidRPr="008E1C3C">
        <w:rPr>
          <w:rFonts w:ascii="Times New Roman" w:hAnsi="Times New Roman" w:cs="Times New Roman"/>
          <w:i/>
          <w:sz w:val="28"/>
          <w:szCs w:val="28"/>
        </w:rPr>
        <w:t>берутся за руки)</w:t>
      </w:r>
    </w:p>
    <w:p w:rsidR="00B52E0E" w:rsidRPr="008E1C3C" w:rsidRDefault="00B52E0E" w:rsidP="00B52E0E">
      <w:pPr>
        <w:rPr>
          <w:rFonts w:ascii="Times New Roman" w:hAnsi="Times New Roman" w:cs="Times New Roman"/>
          <w:b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 xml:space="preserve">Сергей Орлов-младший: </w:t>
      </w:r>
      <w:r w:rsidRPr="008E1C3C">
        <w:rPr>
          <w:rFonts w:ascii="Times New Roman" w:hAnsi="Times New Roman" w:cs="Times New Roman"/>
          <w:sz w:val="28"/>
          <w:szCs w:val="28"/>
        </w:rPr>
        <w:t xml:space="preserve">Давай! Когда-нибудь и про тебя напишу стихотворение. 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sz w:val="28"/>
          <w:szCs w:val="28"/>
        </w:rPr>
      </w:pPr>
      <w:r w:rsidRPr="008E1C3C">
        <w:rPr>
          <w:rFonts w:ascii="Times New Roman" w:hAnsi="Times New Roman" w:cs="Times New Roman"/>
          <w:i/>
          <w:sz w:val="28"/>
          <w:szCs w:val="28"/>
        </w:rPr>
        <w:t>Звучит звонок с урока, учительница уводит детей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</w:p>
    <w:p w:rsidR="00B52E0E" w:rsidRPr="008E1C3C" w:rsidRDefault="00B52E0E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СЦЕНА 2 «Белозерье»</w:t>
      </w:r>
    </w:p>
    <w:p w:rsidR="00B52E0E" w:rsidRPr="008E1C3C" w:rsidRDefault="00B52E0E" w:rsidP="00EE619E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Песня-танец «Человеку холодно без песни» </w:t>
      </w:r>
      <w:r w:rsidR="00D00171" w:rsidRPr="008E1C3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муз. С.Зубковского, сл. С.Орлова </w:t>
      </w:r>
      <w:r w:rsidRPr="008E1C3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(вокально-музыкальная композиция) 2 отряд</w:t>
      </w:r>
    </w:p>
    <w:p w:rsidR="00DD6F47" w:rsidRPr="008E1C3C" w:rsidRDefault="008E6042" w:rsidP="00EE619E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Вы</w:t>
      </w:r>
      <w:r w:rsidR="00DD6F47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ходит мальчик из </w:t>
      </w:r>
      <w:r w:rsidR="008E1C3C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старшего </w:t>
      </w:r>
      <w:r w:rsidR="00DD6F47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отряда 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 образе Сергея</w:t>
      </w:r>
      <w:r w:rsidR="00DD6F47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Сергеевич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</w:t>
      </w:r>
      <w:r w:rsidR="00DD6F47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Орлов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– юноши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Здесь ели, словно колокольни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Подняли к облакам кресты,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древней темнотой раскольной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Темны овины, как скиты.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за раздольем трав духмяных,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Болотных, рыжих и густых,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Над озером плывут туманы,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Плывет протяжный шум тресты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Как гул молитвы староверской,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Сердца щемя глухой тоской…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О, край дремучий, белозерский,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lastRenderedPageBreak/>
        <w:t>Старинный, озерной, лесной!</w:t>
      </w:r>
    </w:p>
    <w:p w:rsidR="00B52E0E" w:rsidRPr="008E1C3C" w:rsidRDefault="00B52E0E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Люся (девушка): </w:t>
      </w:r>
      <w:r w:rsidRPr="008E1C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Серёж, а помнишь в детстве ты обещал написать обо мне стихотворение?</w:t>
      </w:r>
    </w:p>
    <w:p w:rsidR="00F00CBE" w:rsidRPr="008E1C3C" w:rsidRDefault="00F00CBE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52E0E" w:rsidRPr="008E1C3C" w:rsidRDefault="00B52E0E" w:rsidP="00B52E0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Орлов-юноша: </w:t>
      </w:r>
      <w:r w:rsidRPr="008E1C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я и написал: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Ты предо мной, открыта свету,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Стройна, лукава, смущена,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Люся:</w:t>
      </w:r>
      <w:r w:rsidRPr="008E1C3C">
        <w:rPr>
          <w:rFonts w:ascii="Times New Roman" w:hAnsi="Times New Roman" w:cs="Times New Roman"/>
          <w:sz w:val="28"/>
          <w:szCs w:val="28"/>
        </w:rPr>
        <w:t xml:space="preserve"> Стояла и ждала ответа,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Как даль весенняя, она.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Звала она щемящей грустью,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В которой солнце, тишь, гроза…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Орлов-юноша:</w:t>
      </w:r>
      <w:r w:rsidRPr="008E1C3C">
        <w:rPr>
          <w:rFonts w:ascii="Times New Roman" w:hAnsi="Times New Roman" w:cs="Times New Roman"/>
          <w:sz w:val="28"/>
          <w:szCs w:val="28"/>
        </w:rPr>
        <w:t xml:space="preserve"> И я забыл девчонки русой</w:t>
      </w:r>
    </w:p>
    <w:p w:rsidR="00B52E0E" w:rsidRPr="008E1C3C" w:rsidRDefault="00B52E0E" w:rsidP="00B52E0E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Проказы, песенки, глаза.</w:t>
      </w:r>
    </w:p>
    <w:p w:rsidR="00B52E0E" w:rsidRPr="008E1C3C" w:rsidRDefault="00B52E0E" w:rsidP="00B52E0E">
      <w:pPr>
        <w:rPr>
          <w:rFonts w:ascii="Times New Roman" w:hAnsi="Times New Roman" w:cs="Times New Roman"/>
          <w:b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 xml:space="preserve">Люся: </w:t>
      </w:r>
      <w:r w:rsidRPr="008E1C3C">
        <w:rPr>
          <w:rFonts w:ascii="Times New Roman" w:hAnsi="Times New Roman" w:cs="Times New Roman"/>
          <w:sz w:val="28"/>
          <w:szCs w:val="28"/>
        </w:rPr>
        <w:t>Какие прекрасные стихи…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Орлов-юноша:</w:t>
      </w:r>
      <w:r w:rsidRPr="008E1C3C">
        <w:rPr>
          <w:rFonts w:ascii="Times New Roman" w:hAnsi="Times New Roman" w:cs="Times New Roman"/>
          <w:sz w:val="28"/>
          <w:szCs w:val="28"/>
        </w:rPr>
        <w:t xml:space="preserve"> 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После окончания школы я поступаю в Петрозаводский университет, буду писать стихи и печататься. </w:t>
      </w:r>
    </w:p>
    <w:p w:rsidR="00EE619E" w:rsidRPr="008E1C3C" w:rsidRDefault="00EE619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</w:p>
    <w:p w:rsidR="00B52E0E" w:rsidRPr="008E1C3C" w:rsidRDefault="00B52E0E" w:rsidP="00B52E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СЦЕНА 3 «Война»</w:t>
      </w:r>
    </w:p>
    <w:p w:rsidR="00DD6F47" w:rsidRPr="008E1C3C" w:rsidRDefault="000A0856" w:rsidP="00DD6F4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Выходит вожатый 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 образе Сергея</w:t>
      </w:r>
      <w:r w:rsidR="00DD6F47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Сергеевич</w:t>
      </w:r>
      <w:r w:rsidR="00D00171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Орлова– солдата</w:t>
      </w:r>
    </w:p>
    <w:p w:rsidR="00B52E0E" w:rsidRPr="008E1C3C" w:rsidRDefault="00B52E0E" w:rsidP="00B52E0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Ребёнок: </w:t>
      </w:r>
      <w:r w:rsidRPr="008E1C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Война! Началась война!</w:t>
      </w:r>
    </w:p>
    <w:p w:rsidR="00EE619E" w:rsidRPr="008E1C3C" w:rsidRDefault="00EE619E" w:rsidP="00EE619E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Голос Левитана</w:t>
      </w:r>
    </w:p>
    <w:p w:rsidR="001A7358" w:rsidRPr="008E1C3C" w:rsidRDefault="00B52E0E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Зарисовка «Священная война»</w:t>
      </w:r>
      <w:r w:rsidR="00D00171" w:rsidRPr="008E1C3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муз. А. Александрова, сл. В. Лебедева-Кумача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1A7358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(вожатые и тех. персонал)</w:t>
      </w:r>
    </w:p>
    <w:p w:rsidR="00B52E0E" w:rsidRPr="008E1C3C" w:rsidRDefault="00B52E0E" w:rsidP="00B52E0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Орлов уходит на фронт.</w:t>
      </w:r>
    </w:p>
    <w:p w:rsidR="00B52E0E" w:rsidRPr="008E1C3C" w:rsidRDefault="00B52E0E" w:rsidP="00B52E0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Люся</w:t>
      </w:r>
      <w:r w:rsidR="001A7358"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(во время танца)</w:t>
      </w: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Pr="008E1C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буду тебя ждать! Возвращайся живой!</w:t>
      </w:r>
    </w:p>
    <w:p w:rsidR="00B52E0E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Орлов-солдат:</w:t>
      </w:r>
      <w:r w:rsidRPr="008E1C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E1C3C">
        <w:rPr>
          <w:rFonts w:ascii="Times New Roman" w:hAnsi="Times New Roman" w:cs="Times New Roman"/>
          <w:color w:val="404040"/>
          <w:sz w:val="28"/>
          <w:szCs w:val="28"/>
        </w:rPr>
        <w:t xml:space="preserve">Когда началась Великая Отечественная война, я </w:t>
      </w:r>
      <w:r w:rsidRPr="008E1C3C">
        <w:rPr>
          <w:rFonts w:ascii="Times New Roman" w:hAnsi="Times New Roman" w:cs="Times New Roman"/>
          <w:color w:val="212529"/>
          <w:sz w:val="28"/>
          <w:szCs w:val="28"/>
        </w:rPr>
        <w:t>19-летним студентом-добровольцем ушел он на фронт</w:t>
      </w:r>
      <w:r w:rsidRPr="008E1C3C">
        <w:rPr>
          <w:rFonts w:ascii="Times New Roman" w:hAnsi="Times New Roman" w:cs="Times New Roman"/>
          <w:color w:val="404040"/>
          <w:sz w:val="28"/>
          <w:szCs w:val="28"/>
        </w:rPr>
        <w:t>. Мне предложили на выбор танки или авиацию. Я выбрал танки. Начал службу рядовым, закончил старшим лейтенантом. В 1942 году я был отправлен на Волховский фронт. В перерывах между боями писал стихи и публиковал их во фронтовых газетах. О первом бое я писал так:</w:t>
      </w:r>
    </w:p>
    <w:p w:rsidR="00B52E0E" w:rsidRPr="008E1C3C" w:rsidRDefault="00B52E0E" w:rsidP="00B52E0E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lastRenderedPageBreak/>
        <w:t>Мы ребят хоронили в вечерний час.</w:t>
      </w:r>
    </w:p>
    <w:p w:rsidR="00B52E0E" w:rsidRPr="008E1C3C" w:rsidRDefault="00B52E0E" w:rsidP="00B52E0E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В небе мартовском звёзды зажглись...</w:t>
      </w:r>
    </w:p>
    <w:p w:rsidR="00B52E0E" w:rsidRPr="008E1C3C" w:rsidRDefault="00B52E0E" w:rsidP="00B52E0E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Мы подняли лопатами белый наст,</w:t>
      </w:r>
    </w:p>
    <w:p w:rsidR="00F00CBE" w:rsidRPr="008E1C3C" w:rsidRDefault="00B52E0E" w:rsidP="00B52E0E">
      <w:pPr>
        <w:pStyle w:val="a3"/>
        <w:shd w:val="clear" w:color="auto" w:fill="FFFFFF"/>
        <w:spacing w:before="0" w:beforeAutospacing="0" w:after="240" w:afterAutospacing="0"/>
        <w:rPr>
          <w:b/>
          <w:bCs/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Вскрыли чёрную грудь земли</w:t>
      </w:r>
      <w:r w:rsidRPr="008E1C3C">
        <w:rPr>
          <w:b/>
          <w:bCs/>
          <w:color w:val="404040"/>
          <w:sz w:val="28"/>
          <w:szCs w:val="28"/>
        </w:rPr>
        <w:t>.</w:t>
      </w:r>
    </w:p>
    <w:p w:rsidR="00B52E0E" w:rsidRPr="008E1C3C" w:rsidRDefault="00B52E0E" w:rsidP="00B52E0E">
      <w:pPr>
        <w:pStyle w:val="a3"/>
        <w:shd w:val="clear" w:color="auto" w:fill="FFFFFF"/>
        <w:spacing w:before="0" w:beforeAutospacing="0" w:after="240" w:afterAutospacing="0"/>
        <w:rPr>
          <w:b/>
          <w:bCs/>
          <w:i/>
          <w:color w:val="404040"/>
          <w:sz w:val="28"/>
          <w:szCs w:val="28"/>
        </w:rPr>
      </w:pPr>
      <w:r w:rsidRPr="008E1C3C">
        <w:rPr>
          <w:b/>
          <w:bCs/>
          <w:i/>
          <w:color w:val="404040"/>
          <w:sz w:val="28"/>
          <w:szCs w:val="28"/>
        </w:rPr>
        <w:t xml:space="preserve">Танец «Размышление у сгоревшего танка» </w:t>
      </w:r>
      <w:r w:rsidR="00D00171" w:rsidRPr="008E1C3C">
        <w:rPr>
          <w:b/>
          <w:bCs/>
          <w:i/>
          <w:color w:val="404040"/>
          <w:sz w:val="28"/>
          <w:szCs w:val="28"/>
        </w:rPr>
        <w:t>муз. Г.Фрида, сл. С.Орлова</w:t>
      </w:r>
    </w:p>
    <w:p w:rsidR="00D00171" w:rsidRPr="008E1C3C" w:rsidRDefault="00294924" w:rsidP="00D00171">
      <w:pPr>
        <w:pStyle w:val="a3"/>
        <w:shd w:val="clear" w:color="auto" w:fill="FFFFFF"/>
        <w:spacing w:before="0" w:beforeAutospacing="0" w:after="240" w:afterAutospacing="0"/>
        <w:rPr>
          <w:b/>
          <w:bCs/>
          <w:i/>
          <w:color w:val="404040"/>
          <w:sz w:val="28"/>
          <w:szCs w:val="28"/>
        </w:rPr>
      </w:pPr>
      <w:r w:rsidRPr="008E1C3C">
        <w:rPr>
          <w:b/>
          <w:bCs/>
          <w:i/>
          <w:color w:val="404040"/>
          <w:sz w:val="28"/>
          <w:szCs w:val="28"/>
        </w:rPr>
        <w:t>Стихотворение «Руками</w:t>
      </w:r>
      <w:r w:rsidR="00D00171" w:rsidRPr="008E1C3C">
        <w:rPr>
          <w:b/>
          <w:bCs/>
          <w:i/>
          <w:color w:val="404040"/>
          <w:sz w:val="28"/>
          <w:szCs w:val="28"/>
        </w:rPr>
        <w:t>,</w:t>
      </w:r>
      <w:r w:rsidRPr="008E1C3C">
        <w:rPr>
          <w:b/>
          <w:bCs/>
          <w:i/>
          <w:color w:val="404040"/>
          <w:sz w:val="28"/>
          <w:szCs w:val="28"/>
        </w:rPr>
        <w:t xml:space="preserve"> </w:t>
      </w:r>
      <w:r w:rsidR="00B52E0E" w:rsidRPr="008E1C3C">
        <w:rPr>
          <w:b/>
          <w:bCs/>
          <w:i/>
          <w:color w:val="404040"/>
          <w:sz w:val="28"/>
          <w:szCs w:val="28"/>
        </w:rPr>
        <w:t>огрубевшими от стали»</w:t>
      </w:r>
      <w:r w:rsidR="001A7358" w:rsidRPr="008E1C3C">
        <w:rPr>
          <w:b/>
          <w:bCs/>
          <w:i/>
          <w:color w:val="404040"/>
          <w:sz w:val="28"/>
          <w:szCs w:val="28"/>
        </w:rPr>
        <w:t xml:space="preserve"> </w:t>
      </w:r>
      <w:r w:rsidR="00D00171" w:rsidRPr="008E1C3C">
        <w:rPr>
          <w:b/>
          <w:bCs/>
          <w:i/>
          <w:color w:val="404040"/>
          <w:sz w:val="28"/>
          <w:szCs w:val="28"/>
        </w:rPr>
        <w:t>автор С. Орлов</w:t>
      </w:r>
    </w:p>
    <w:p w:rsidR="00BD7A77" w:rsidRPr="008E1C3C" w:rsidRDefault="00350A9E" w:rsidP="00D00171">
      <w:pPr>
        <w:pStyle w:val="a3"/>
        <w:shd w:val="clear" w:color="auto" w:fill="FFFFFF"/>
        <w:spacing w:before="0" w:beforeAutospacing="0" w:after="240" w:afterAutospacing="0"/>
        <w:rPr>
          <w:b/>
          <w:bCs/>
          <w:i/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 xml:space="preserve">1-й: </w:t>
      </w:r>
      <w:r w:rsidR="00BD7A77" w:rsidRPr="008E1C3C">
        <w:rPr>
          <w:color w:val="404040"/>
          <w:sz w:val="28"/>
          <w:szCs w:val="28"/>
        </w:rPr>
        <w:t>Руками, огрубевшими от стали,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Писать стихи, сжимая карандаш.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Солдаты спят — они за день устали,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Храпит прокуренный насквозь блиндаж.</w:t>
      </w:r>
    </w:p>
    <w:p w:rsidR="00BD7A77" w:rsidRPr="008E1C3C" w:rsidRDefault="00350A9E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 xml:space="preserve">2-й : </w:t>
      </w:r>
      <w:r w:rsidR="00BD7A77" w:rsidRPr="008E1C3C">
        <w:rPr>
          <w:color w:val="404040"/>
          <w:sz w:val="28"/>
          <w:szCs w:val="28"/>
        </w:rPr>
        <w:t>Под потолком коптилка замирает,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Трещат в печурке мокрые дрова…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Когда-нибудь потомок прочитает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Корявые, но жаркие слова</w:t>
      </w:r>
    </w:p>
    <w:p w:rsidR="00BD7A77" w:rsidRPr="008E1C3C" w:rsidRDefault="00350A9E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 xml:space="preserve">3-й: </w:t>
      </w:r>
      <w:r w:rsidR="00BD7A77" w:rsidRPr="008E1C3C">
        <w:rPr>
          <w:color w:val="404040"/>
          <w:sz w:val="28"/>
          <w:szCs w:val="28"/>
        </w:rPr>
        <w:t>И задохнется от густого дыма,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От воздуха, которым я дышал,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От ярости ветров неповторимых,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Которые сбивают наповал.</w:t>
      </w:r>
    </w:p>
    <w:p w:rsidR="00BD7A77" w:rsidRPr="008E1C3C" w:rsidRDefault="00350A9E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 xml:space="preserve">4-й : </w:t>
      </w:r>
      <w:r w:rsidR="00BD7A77" w:rsidRPr="008E1C3C">
        <w:rPr>
          <w:color w:val="404040"/>
          <w:sz w:val="28"/>
          <w:szCs w:val="28"/>
        </w:rPr>
        <w:t>И, не видавший горя и печали,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Огнем не прокаленный, как кузнец,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Он предкам позавидует едва ли,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Услышав, как в стихах поет свинец,</w:t>
      </w:r>
    </w:p>
    <w:p w:rsidR="00BD7A77" w:rsidRPr="008E1C3C" w:rsidRDefault="00350A9E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 xml:space="preserve">5-й: </w:t>
      </w:r>
      <w:r w:rsidR="00BD7A77" w:rsidRPr="008E1C3C">
        <w:rPr>
          <w:color w:val="404040"/>
          <w:sz w:val="28"/>
          <w:szCs w:val="28"/>
        </w:rPr>
        <w:t>Как дымом пахнет все стихотворенье,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Как хочется перед атакой жить!..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И он простит мне в рифме прегрешенье.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lastRenderedPageBreak/>
        <w:t>Он этого не сможет не простить.</w:t>
      </w:r>
    </w:p>
    <w:p w:rsidR="00350A9E" w:rsidRPr="008E1C3C" w:rsidRDefault="00350A9E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</w:p>
    <w:p w:rsidR="00BD7A77" w:rsidRPr="008E1C3C" w:rsidRDefault="00350A9E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 xml:space="preserve">6-й: </w:t>
      </w:r>
      <w:r w:rsidR="00BD7A77" w:rsidRPr="008E1C3C">
        <w:rPr>
          <w:color w:val="404040"/>
          <w:sz w:val="28"/>
          <w:szCs w:val="28"/>
        </w:rPr>
        <w:t>Пускай в сторонку удалится критик:</w:t>
      </w:r>
    </w:p>
    <w:p w:rsidR="00B96CBA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Поэтика здесь вовсе ни при чем.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Я, может быть, какой-нибудь эпитет —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И тот нашел в воронке под огнем.</w:t>
      </w:r>
    </w:p>
    <w:p w:rsidR="00BD7A77" w:rsidRPr="008E1C3C" w:rsidRDefault="00350A9E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 xml:space="preserve">7-й: </w:t>
      </w:r>
      <w:r w:rsidR="00BD7A77" w:rsidRPr="008E1C3C">
        <w:rPr>
          <w:color w:val="404040"/>
          <w:sz w:val="28"/>
          <w:szCs w:val="28"/>
        </w:rPr>
        <w:t>Здесь молодости рубежи и сроки,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По жизни окаянная тоска…</w:t>
      </w:r>
    </w:p>
    <w:p w:rsidR="00BD7A77" w:rsidRPr="008E1C3C" w:rsidRDefault="00BD7A77" w:rsidP="00BD7A77">
      <w:pPr>
        <w:pStyle w:val="a3"/>
        <w:shd w:val="clear" w:color="auto" w:fill="FFFFFF"/>
        <w:spacing w:after="24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Я порохом пропахнувшие строки</w:t>
      </w:r>
    </w:p>
    <w:p w:rsidR="00BD7A77" w:rsidRPr="008E1C3C" w:rsidRDefault="00BD7A77" w:rsidP="00BD7A77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8E1C3C">
        <w:rPr>
          <w:color w:val="404040"/>
          <w:sz w:val="28"/>
          <w:szCs w:val="28"/>
        </w:rPr>
        <w:t>Из-под обстрела вынес на руках</w:t>
      </w:r>
    </w:p>
    <w:p w:rsidR="001A7358" w:rsidRPr="008E1C3C" w:rsidRDefault="00B52E0E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Орлов-солдат: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17 февраля 1944 года </w:t>
      </w:r>
      <w:r w:rsidR="001A7358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я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едва не погиб. Это было у деревни Гора. Вражеский снаряд попал в танк. Трое танкистов были убиты. Остались в живых только я и механик-водитель. </w:t>
      </w:r>
    </w:p>
    <w:p w:rsidR="001A7358" w:rsidRPr="008E1C3C" w:rsidRDefault="001A7358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Друг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: </w:t>
      </w:r>
      <w:r w:rsidR="00B52E0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На нас горели комбинезоны, мы задыхались от дыма. Помогая друг другу, теряя сознание, мы выбрались из танка. </w:t>
      </w:r>
    </w:p>
    <w:p w:rsidR="00B52E0E" w:rsidRPr="008E1C3C" w:rsidRDefault="001A7358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Орлов-солдат:</w:t>
      </w:r>
      <w:r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</w:t>
      </w:r>
      <w:r w:rsidR="00B52E0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В горящих ватниках скатились в воронку от снаряда. Я был ранен в руку, ногу и в грудь. От смерти спасла медаль «За оборону Ленинграда» и комсомольский билет, в которых застрял осколок.</w:t>
      </w:r>
    </w:p>
    <w:p w:rsidR="00350A9E" w:rsidRPr="008E1C3C" w:rsidRDefault="00350A9E" w:rsidP="00B52E0E">
      <w:pPr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  <w:t>СТИХОТВОРЕНИЕ «ВТОРОЙ»</w:t>
      </w:r>
      <w:r w:rsidR="00FB48F6" w:rsidRPr="008E1C3C"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  <w:t xml:space="preserve"> С.С.Орлов</w:t>
      </w:r>
    </w:p>
    <w:p w:rsidR="00350A9E" w:rsidRPr="008E1C3C" w:rsidRDefault="00350A9E" w:rsidP="00350A9E">
      <w:pPr>
        <w:tabs>
          <w:tab w:val="left" w:pos="4050"/>
        </w:tabs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350A9E" w:rsidRPr="008E1C3C" w:rsidRDefault="00350A9E" w:rsidP="00350A9E">
      <w:pPr>
        <w:tabs>
          <w:tab w:val="left" w:pos="4050"/>
        </w:tabs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1-й: Дорогу делает не первый,</w:t>
      </w:r>
    </w:p>
    <w:p w:rsidR="00350A9E" w:rsidRPr="008E1C3C" w:rsidRDefault="00350A9E" w:rsidP="00350A9E">
      <w:pPr>
        <w:tabs>
          <w:tab w:val="left" w:pos="4050"/>
        </w:tabs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А тот, кто вслед пуститься смог.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2-й: Второй. Не будь его, наверно,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На свете не было б дорог.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Ему трудней безмерно было —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Он был не гений, не пророк —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Решиться вдруг, собрать все силы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И встать и выйти за порог.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1-й: Какие в нем взрывались мысли!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И рушились в короткий миг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Устои все привычной жизни.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Он был прекрасен и велик.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2-й: Никто не стал, никто не станет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Второго славить никогда.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А он велик, как безымянен,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Он — хаты, села, города!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1-й: И первый лишь второго ради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Мог все снести, мог пасть в пути,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Чтоб только тот поднялся сзади,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2-й: Второй, чтобы за ним идти.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Я сам видал, как над снегами,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Когда глаза поднять невмочь,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Солдат вставал перед полками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И делал шаг тяжелый в ночь.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1-й: В настильной вьюге пулемета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Он взгляд кидал назад: «За мной!»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2-й: Второй поднялся.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1-й: Значит, рота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И вся Россия за спиной.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2-й: Я во второго больше верю.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Я первых чту. Но лишь второй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Решает в мире — а не первый,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Вместе: Ни бог, ни царь и не герой.</w:t>
      </w:r>
    </w:p>
    <w:p w:rsidR="00350A9E" w:rsidRPr="008E1C3C" w:rsidRDefault="00350A9E" w:rsidP="00B52E0E">
      <w:pPr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</w:pPr>
    </w:p>
    <w:p w:rsidR="00D00171" w:rsidRPr="008E1C3C" w:rsidRDefault="00B52E0E" w:rsidP="00B52E0E">
      <w:pPr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  <w:t>Танец «Медсестры»</w:t>
      </w:r>
      <w:r w:rsidR="00D00171" w:rsidRPr="008E1C3C"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  <w:t xml:space="preserve"> на музыку «Туман» муз. И сл. О. Газманова</w:t>
      </w:r>
    </w:p>
    <w:p w:rsidR="00902A03" w:rsidRPr="008E1C3C" w:rsidRDefault="00902A03" w:rsidP="00B52E0E">
      <w:pPr>
        <w:rPr>
          <w:rFonts w:ascii="Times New Roman" w:hAnsi="Times New Roman" w:cs="Times New Roman"/>
          <w:b/>
          <w:i/>
          <w:color w:val="404040"/>
          <w:sz w:val="28"/>
          <w:szCs w:val="28"/>
          <w:shd w:val="clear" w:color="auto" w:fill="FFFFFF"/>
        </w:rPr>
      </w:pPr>
    </w:p>
    <w:p w:rsidR="00902A03" w:rsidRPr="008E1C3C" w:rsidRDefault="00902A03" w:rsidP="00902A0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СЦЕНА 4 «После госпиталя»</w:t>
      </w:r>
    </w:p>
    <w:p w:rsidR="00DD6F47" w:rsidRPr="008E1C3C" w:rsidRDefault="00DD6F47" w:rsidP="00902A0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Выходит воспитатель </w:t>
      </w:r>
      <w:r w:rsidR="008E1C3C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 образе Сергея 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Сергеевич</w:t>
      </w:r>
      <w:r w:rsidR="008E1C3C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</w:t>
      </w:r>
      <w:r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Орлов</w:t>
      </w:r>
      <w:r w:rsidR="008E1C3C" w:rsidRPr="008E1C3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– взрослого</w:t>
      </w:r>
    </w:p>
    <w:p w:rsidR="00B52E0E" w:rsidRPr="008E1C3C" w:rsidRDefault="00DD6F47" w:rsidP="00B52E0E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Орлов взрослый</w:t>
      </w:r>
      <w:r w:rsidR="00B52E0E" w:rsidRPr="008E1C3C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:</w:t>
      </w:r>
      <w:r w:rsidR="00B52E0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</w:t>
      </w:r>
      <w:r w:rsidR="001A7358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Я попал в</w:t>
      </w:r>
      <w:r w:rsidR="00B52E0E" w:rsidRPr="008E1C3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госпиталь, несколько операций по восстановлению кожи лица. Чтобы прикрыть шрамы, я отрастил бороду.</w:t>
      </w:r>
    </w:p>
    <w:p w:rsidR="00B52E0E" w:rsidRPr="008E1C3C" w:rsidRDefault="00B52E0E" w:rsidP="00294924">
      <w:pPr>
        <w:pStyle w:val="a3"/>
        <w:shd w:val="clear" w:color="auto" w:fill="FFFFFF"/>
        <w:spacing w:before="0" w:beforeAutospacing="0"/>
        <w:jc w:val="left"/>
        <w:rPr>
          <w:color w:val="212529"/>
          <w:sz w:val="28"/>
          <w:szCs w:val="28"/>
        </w:rPr>
      </w:pPr>
      <w:r w:rsidRPr="008E1C3C">
        <w:rPr>
          <w:color w:val="212529"/>
          <w:sz w:val="28"/>
          <w:szCs w:val="28"/>
        </w:rPr>
        <w:t>Вот человек - он искалечен.</w:t>
      </w:r>
      <w:r w:rsidRPr="008E1C3C">
        <w:rPr>
          <w:color w:val="212529"/>
          <w:sz w:val="28"/>
          <w:szCs w:val="28"/>
        </w:rPr>
        <w:br/>
        <w:t>В рубцах его лицо. Но ты гляди</w:t>
      </w:r>
      <w:r w:rsidRPr="008E1C3C">
        <w:rPr>
          <w:color w:val="212529"/>
          <w:sz w:val="28"/>
          <w:szCs w:val="28"/>
        </w:rPr>
        <w:br/>
        <w:t>И взгляд испуганно при встрече</w:t>
      </w:r>
      <w:r w:rsidRPr="008E1C3C">
        <w:rPr>
          <w:color w:val="212529"/>
          <w:sz w:val="28"/>
          <w:szCs w:val="28"/>
        </w:rPr>
        <w:br/>
        <w:t>С его лица не отводи.</w:t>
      </w:r>
      <w:r w:rsidRPr="008E1C3C">
        <w:rPr>
          <w:color w:val="212529"/>
          <w:sz w:val="28"/>
          <w:szCs w:val="28"/>
        </w:rPr>
        <w:br/>
        <w:t>Он шел к победе, задыхаясь,</w:t>
      </w:r>
      <w:r w:rsidRPr="008E1C3C">
        <w:rPr>
          <w:color w:val="212529"/>
          <w:sz w:val="28"/>
          <w:szCs w:val="28"/>
        </w:rPr>
        <w:br/>
        <w:t>Не думал о себе в пути,</w:t>
      </w:r>
      <w:r w:rsidRPr="008E1C3C">
        <w:rPr>
          <w:color w:val="212529"/>
          <w:sz w:val="28"/>
          <w:szCs w:val="28"/>
        </w:rPr>
        <w:br/>
        <w:t>Чтобы она была такая:</w:t>
      </w:r>
      <w:r w:rsidRPr="008E1C3C">
        <w:rPr>
          <w:color w:val="212529"/>
          <w:sz w:val="28"/>
          <w:szCs w:val="28"/>
        </w:rPr>
        <w:br/>
        <w:t>Взглянул - и глаз не отвести.</w:t>
      </w:r>
    </w:p>
    <w:p w:rsidR="001A7358" w:rsidRPr="008E1C3C" w:rsidRDefault="001A7358" w:rsidP="001A7358">
      <w:pPr>
        <w:pStyle w:val="a3"/>
        <w:shd w:val="clear" w:color="auto" w:fill="FFFFFF"/>
        <w:spacing w:before="0" w:beforeAutospacing="0" w:after="240" w:afterAutospacing="0"/>
        <w:rPr>
          <w:b/>
          <w:i/>
          <w:color w:val="404040"/>
          <w:sz w:val="28"/>
          <w:szCs w:val="28"/>
        </w:rPr>
      </w:pPr>
      <w:r w:rsidRPr="008E1C3C">
        <w:rPr>
          <w:b/>
          <w:i/>
          <w:color w:val="404040"/>
          <w:sz w:val="28"/>
          <w:szCs w:val="28"/>
        </w:rPr>
        <w:t xml:space="preserve">Песня </w:t>
      </w:r>
      <w:r w:rsidR="00FB48F6" w:rsidRPr="008E1C3C">
        <w:rPr>
          <w:b/>
          <w:i/>
          <w:color w:val="404040"/>
          <w:sz w:val="28"/>
          <w:szCs w:val="28"/>
        </w:rPr>
        <w:t xml:space="preserve">«Победу празднует народ» муз. </w:t>
      </w:r>
      <w:r w:rsidR="00FB48F6" w:rsidRPr="008E1C3C">
        <w:rPr>
          <w:b/>
          <w:i/>
          <w:color w:val="333333"/>
          <w:sz w:val="28"/>
          <w:szCs w:val="28"/>
          <w:shd w:val="clear" w:color="auto" w:fill="FFFFFF"/>
        </w:rPr>
        <w:t> М. Нарминского, сл.</w:t>
      </w:r>
      <w:r w:rsidR="008E1C3C" w:rsidRPr="008E1C3C">
        <w:rPr>
          <w:b/>
          <w:i/>
          <w:color w:val="333333"/>
          <w:sz w:val="28"/>
          <w:szCs w:val="28"/>
          <w:shd w:val="clear" w:color="auto" w:fill="FFFFFF"/>
        </w:rPr>
        <w:t xml:space="preserve"> </w:t>
      </w:r>
      <w:r w:rsidR="00FB48F6" w:rsidRPr="008E1C3C">
        <w:rPr>
          <w:b/>
          <w:i/>
          <w:color w:val="333333"/>
          <w:sz w:val="28"/>
          <w:szCs w:val="28"/>
          <w:shd w:val="clear" w:color="auto" w:fill="FFFFFF"/>
        </w:rPr>
        <w:t>С.</w:t>
      </w:r>
      <w:r w:rsidR="008E1C3C" w:rsidRPr="008E1C3C">
        <w:rPr>
          <w:b/>
          <w:i/>
          <w:color w:val="333333"/>
          <w:sz w:val="28"/>
          <w:szCs w:val="28"/>
          <w:shd w:val="clear" w:color="auto" w:fill="FFFFFF"/>
        </w:rPr>
        <w:t xml:space="preserve"> </w:t>
      </w:r>
      <w:r w:rsidR="00FB48F6" w:rsidRPr="008E1C3C">
        <w:rPr>
          <w:b/>
          <w:i/>
          <w:color w:val="333333"/>
          <w:sz w:val="28"/>
          <w:szCs w:val="28"/>
          <w:shd w:val="clear" w:color="auto" w:fill="FFFFFF"/>
        </w:rPr>
        <w:t>Орлова</w:t>
      </w:r>
    </w:p>
    <w:p w:rsidR="00902A03" w:rsidRPr="008E1C3C" w:rsidRDefault="00902A03" w:rsidP="00902A0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6042" w:rsidRPr="008E1C3C" w:rsidRDefault="008E6042" w:rsidP="00902A0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02A03" w:rsidRPr="008E1C3C" w:rsidRDefault="00902A03" w:rsidP="00902A0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СЦЕНА 5 «После войны»</w:t>
      </w:r>
    </w:p>
    <w:p w:rsidR="008E6042" w:rsidRPr="008E1C3C" w:rsidRDefault="00DD6F47" w:rsidP="00B52E0E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t>Орлов взрослый</w:t>
      </w:r>
      <w:r w:rsidR="001A7358" w:rsidRPr="008E1C3C">
        <w:rPr>
          <w:b/>
          <w:color w:val="404040"/>
          <w:sz w:val="28"/>
          <w:szCs w:val="28"/>
        </w:rPr>
        <w:t>:</w:t>
      </w:r>
      <w:r w:rsidR="001A7358" w:rsidRPr="008E1C3C">
        <w:rPr>
          <w:color w:val="404040"/>
          <w:sz w:val="28"/>
          <w:szCs w:val="28"/>
        </w:rPr>
        <w:t xml:space="preserve"> </w:t>
      </w:r>
      <w:r w:rsidR="00B52E0E" w:rsidRPr="008E1C3C">
        <w:rPr>
          <w:color w:val="404040"/>
          <w:sz w:val="28"/>
          <w:szCs w:val="28"/>
        </w:rPr>
        <w:t xml:space="preserve">После выздоровления </w:t>
      </w:r>
      <w:r w:rsidR="001A7358" w:rsidRPr="008E1C3C">
        <w:rPr>
          <w:color w:val="404040"/>
          <w:sz w:val="28"/>
          <w:szCs w:val="28"/>
        </w:rPr>
        <w:t xml:space="preserve">я </w:t>
      </w:r>
      <w:r w:rsidR="00B52E0E" w:rsidRPr="008E1C3C">
        <w:rPr>
          <w:color w:val="404040"/>
          <w:sz w:val="28"/>
          <w:szCs w:val="28"/>
        </w:rPr>
        <w:t>вернулся в родной городок, жил с матерью и братом. Через год уехал в Ленинград, поступил в университет, выпустил книгу стихов «Третья скорость». С этого времени я посвятил себя литературе и поступил в Литературный институт имени М. Горького в Москве.</w:t>
      </w:r>
    </w:p>
    <w:p w:rsidR="00AB6741" w:rsidRPr="008E1C3C" w:rsidRDefault="00AB6741" w:rsidP="00B52E0E">
      <w:pPr>
        <w:pStyle w:val="a3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8E1C3C">
        <w:rPr>
          <w:i/>
          <w:color w:val="404040"/>
          <w:sz w:val="28"/>
          <w:szCs w:val="28"/>
        </w:rPr>
        <w:t xml:space="preserve">Выходят </w:t>
      </w:r>
      <w:r w:rsidR="00FB48F6" w:rsidRPr="008E1C3C">
        <w:rPr>
          <w:i/>
          <w:color w:val="404040"/>
          <w:sz w:val="28"/>
          <w:szCs w:val="28"/>
        </w:rPr>
        <w:t>вожатые</w:t>
      </w:r>
      <w:r w:rsidRPr="008E1C3C">
        <w:rPr>
          <w:i/>
          <w:color w:val="404040"/>
          <w:sz w:val="28"/>
          <w:szCs w:val="28"/>
        </w:rPr>
        <w:t>, читают стихи</w:t>
      </w:r>
    </w:p>
    <w:p w:rsidR="00AB6741" w:rsidRPr="008E1C3C" w:rsidRDefault="00AB6741" w:rsidP="00AB6741">
      <w:pPr>
        <w:rPr>
          <w:rFonts w:ascii="Times New Roman" w:hAnsi="Times New Roman" w:cs="Times New Roman"/>
          <w:b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Смеялась женщина, смеялась...</w:t>
      </w:r>
      <w:r w:rsidR="00FB48F6" w:rsidRPr="008E1C3C">
        <w:rPr>
          <w:rFonts w:ascii="Times New Roman" w:hAnsi="Times New Roman" w:cs="Times New Roman"/>
          <w:b/>
          <w:sz w:val="28"/>
          <w:szCs w:val="28"/>
        </w:rPr>
        <w:t xml:space="preserve"> С.Орлов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Смеялась женщина, смеялась,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Как будто яблоки роняла,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Как будто тень и свет сменялись,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людям все казалось мало.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Ей ветер обнажал колени,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Она подол рукою била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хохотала в упоенье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Так, как она всегда любила.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все вокруг переменилось,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Все стало праздничней и ярче,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lastRenderedPageBreak/>
        <w:t>Все сдвинулось, переместилось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стало вдруг свежей и жарче.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А было лишь — такая малость: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Катилось, звоном озаряло,—</w:t>
      </w:r>
    </w:p>
    <w:p w:rsidR="00AB6741" w:rsidRPr="008E1C3C" w:rsidRDefault="00AB6741" w:rsidP="00AB6741">
      <w:pPr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Смеялась женщина, смеялась,</w:t>
      </w:r>
    </w:p>
    <w:p w:rsidR="00AB6741" w:rsidRPr="008E1C3C" w:rsidRDefault="00AB6741" w:rsidP="00AB6741">
      <w:pPr>
        <w:pStyle w:val="a3"/>
        <w:shd w:val="clear" w:color="auto" w:fill="FFFFFF"/>
        <w:spacing w:before="0" w:beforeAutospacing="0" w:after="240" w:afterAutospacing="0"/>
        <w:rPr>
          <w:b/>
          <w:i/>
          <w:color w:val="404040"/>
          <w:sz w:val="28"/>
          <w:szCs w:val="28"/>
        </w:rPr>
      </w:pPr>
      <w:r w:rsidRPr="008E1C3C">
        <w:rPr>
          <w:sz w:val="28"/>
          <w:szCs w:val="28"/>
        </w:rPr>
        <w:t>Как будто яблоки роняла</w:t>
      </w:r>
    </w:p>
    <w:p w:rsidR="00AB6741" w:rsidRPr="008E1C3C" w:rsidRDefault="00FB48F6" w:rsidP="00B52E0E">
      <w:pPr>
        <w:pStyle w:val="a3"/>
        <w:shd w:val="clear" w:color="auto" w:fill="FFFFFF"/>
        <w:spacing w:before="0" w:beforeAutospacing="0" w:after="240" w:afterAutospacing="0"/>
        <w:rPr>
          <w:b/>
          <w:i/>
          <w:color w:val="404040"/>
          <w:sz w:val="28"/>
          <w:szCs w:val="28"/>
        </w:rPr>
      </w:pPr>
      <w:r w:rsidRPr="008E1C3C">
        <w:rPr>
          <w:b/>
          <w:i/>
          <w:color w:val="404040"/>
          <w:sz w:val="28"/>
          <w:szCs w:val="28"/>
        </w:rPr>
        <w:t>Песня-танец</w:t>
      </w:r>
      <w:r w:rsidR="00AB6741" w:rsidRPr="008E1C3C">
        <w:rPr>
          <w:b/>
          <w:i/>
          <w:color w:val="404040"/>
          <w:sz w:val="28"/>
          <w:szCs w:val="28"/>
        </w:rPr>
        <w:t xml:space="preserve"> «О первой любви»</w:t>
      </w:r>
      <w:r w:rsidRPr="008E1C3C">
        <w:rPr>
          <w:b/>
          <w:i/>
          <w:color w:val="404040"/>
          <w:sz w:val="28"/>
          <w:szCs w:val="28"/>
        </w:rPr>
        <w:t xml:space="preserve"> муз. В.Шеповалова, сл. С.Орлова</w:t>
      </w:r>
    </w:p>
    <w:p w:rsidR="00FB48F6" w:rsidRPr="008E1C3C" w:rsidRDefault="00FB48F6" w:rsidP="00B52E0E">
      <w:pPr>
        <w:pStyle w:val="a3"/>
        <w:shd w:val="clear" w:color="auto" w:fill="FFFFFF"/>
        <w:spacing w:before="0" w:beforeAutospacing="0" w:after="240" w:afterAutospacing="0"/>
        <w:rPr>
          <w:b/>
          <w:i/>
          <w:color w:val="404040"/>
          <w:sz w:val="28"/>
          <w:szCs w:val="28"/>
        </w:rPr>
      </w:pPr>
      <w:r w:rsidRPr="008E1C3C">
        <w:rPr>
          <w:b/>
          <w:i/>
          <w:color w:val="404040"/>
          <w:sz w:val="28"/>
          <w:szCs w:val="28"/>
        </w:rPr>
        <w:t>Выходят педагоги, читают стихотворение</w:t>
      </w:r>
    </w:p>
    <w:p w:rsidR="00350A9E" w:rsidRPr="008E1C3C" w:rsidRDefault="00350A9E" w:rsidP="00B52E0E">
      <w:pPr>
        <w:pStyle w:val="a3"/>
        <w:shd w:val="clear" w:color="auto" w:fill="FFFFFF"/>
        <w:spacing w:before="0" w:beforeAutospacing="0" w:after="240" w:afterAutospacing="0"/>
        <w:rPr>
          <w:i/>
          <w:color w:val="404040"/>
          <w:sz w:val="28"/>
          <w:szCs w:val="28"/>
        </w:rPr>
      </w:pPr>
      <w:r w:rsidRPr="008E1C3C">
        <w:rPr>
          <w:i/>
          <w:color w:val="404040"/>
          <w:sz w:val="28"/>
          <w:szCs w:val="28"/>
        </w:rPr>
        <w:t>СТИХОТВОРЕНИЕ «МАТЬ»</w:t>
      </w:r>
      <w:r w:rsidR="00FB48F6" w:rsidRPr="008E1C3C">
        <w:rPr>
          <w:i/>
          <w:color w:val="404040"/>
          <w:sz w:val="28"/>
          <w:szCs w:val="28"/>
        </w:rPr>
        <w:t xml:space="preserve"> С.Орлов</w:t>
      </w:r>
    </w:p>
    <w:p w:rsidR="00350A9E" w:rsidRPr="008E1C3C" w:rsidRDefault="00350A9E" w:rsidP="008E1C3C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Накренилась избушка усталая,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Окна смотрят в поля на дорогу,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Простояла года здесь не малые,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Да и помнит, наверное, многое.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Стол пошарпанный встал у окошка,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Красный угол, и в нем образа,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На коленях мурлыкает кошка,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На щеке у старушки слеза,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Сколько лет на дорогу смотрела,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Сколько лет все одна и одна,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Все увидеть родимых хотела,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Да не едут, ну просто беда,</w:t>
      </w:r>
    </w:p>
    <w:p w:rsidR="008E1C3C" w:rsidRPr="008E1C3C" w:rsidRDefault="008E1C3C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Разлетелися дети родные,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Где-то там все, в далеких краях,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Мамку помнят? Да нет. Позабыли,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Ждет старушка. Верно уж зря...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Покосился забор, все в бурьяне,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И тропинку чуть видно в траве,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Обижаться старушка не станет,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Свое горе припрячет в себе,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Только ночью обнимет подушку,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И поплачет, бедою делясь,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На погосте давно уж подружки,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Вот жалеет, что вот, зажилась,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Я советы давать не умею,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Что вам нового мне вам сказать?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Ближе нет, и нет в мире милее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Человека роднее, чем мать...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Берегите, и в сердце несите,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Материнскую помня любовь,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Матерей, словно душу, храните,</w:t>
      </w:r>
    </w:p>
    <w:p w:rsidR="00350A9E" w:rsidRPr="008E1C3C" w:rsidRDefault="00350A9E" w:rsidP="00350A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8E1C3C">
        <w:rPr>
          <w:rFonts w:ascii="Times New Roman" w:hAnsi="Times New Roman" w:cs="Times New Roman"/>
          <w:sz w:val="28"/>
          <w:szCs w:val="28"/>
          <w:lang w:eastAsia="ru-RU"/>
        </w:rPr>
        <w:t>Не забудьте родимую кровь...</w:t>
      </w:r>
    </w:p>
    <w:p w:rsidR="00350A9E" w:rsidRPr="008E1C3C" w:rsidRDefault="00350A9E" w:rsidP="00B52E0E">
      <w:pPr>
        <w:pStyle w:val="a3"/>
        <w:shd w:val="clear" w:color="auto" w:fill="FFFFFF"/>
        <w:spacing w:before="0" w:beforeAutospacing="0" w:after="240" w:afterAutospacing="0"/>
        <w:rPr>
          <w:i/>
          <w:color w:val="404040"/>
          <w:sz w:val="28"/>
          <w:szCs w:val="28"/>
        </w:rPr>
      </w:pPr>
    </w:p>
    <w:p w:rsidR="00350A9E" w:rsidRPr="008E1C3C" w:rsidRDefault="00350A9E" w:rsidP="00B52E0E">
      <w:pPr>
        <w:pStyle w:val="a3"/>
        <w:shd w:val="clear" w:color="auto" w:fill="FFFFFF"/>
        <w:spacing w:before="0" w:beforeAutospacing="0" w:after="240" w:afterAutospacing="0"/>
        <w:rPr>
          <w:i/>
          <w:color w:val="404040"/>
          <w:sz w:val="28"/>
          <w:szCs w:val="28"/>
        </w:rPr>
      </w:pPr>
    </w:p>
    <w:p w:rsidR="00350A9E" w:rsidRPr="008E1C3C" w:rsidRDefault="00350A9E" w:rsidP="00350A9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1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СЦЕНА 6 «Фильм «Жаворонок»»</w:t>
      </w:r>
    </w:p>
    <w:p w:rsidR="00B52E0E" w:rsidRPr="008E1C3C" w:rsidRDefault="00AC20C6" w:rsidP="00886822">
      <w:pPr>
        <w:pStyle w:val="a3"/>
        <w:shd w:val="clear" w:color="auto" w:fill="FFFFFF"/>
        <w:spacing w:before="0" w:beforeAutospacing="0" w:after="240" w:afterAutospacing="0" w:line="360" w:lineRule="auto"/>
        <w:rPr>
          <w:color w:val="FF0000"/>
          <w:sz w:val="28"/>
          <w:szCs w:val="28"/>
        </w:rPr>
      </w:pPr>
      <w:r w:rsidRPr="008E1C3C">
        <w:rPr>
          <w:b/>
          <w:sz w:val="28"/>
          <w:szCs w:val="28"/>
        </w:rPr>
        <w:t>Орлов-взрослый:</w:t>
      </w:r>
      <w:r w:rsidRPr="008E1C3C">
        <w:rPr>
          <w:sz w:val="28"/>
          <w:szCs w:val="28"/>
        </w:rPr>
        <w:t xml:space="preserve"> </w:t>
      </w:r>
      <w:r w:rsidR="00B52E0E" w:rsidRPr="008E1C3C">
        <w:rPr>
          <w:sz w:val="28"/>
          <w:szCs w:val="28"/>
        </w:rPr>
        <w:t>Давно отгремела войн</w:t>
      </w:r>
      <w:r w:rsidRPr="008E1C3C">
        <w:rPr>
          <w:sz w:val="28"/>
          <w:szCs w:val="28"/>
        </w:rPr>
        <w:t xml:space="preserve">а, но в моём творчестве </w:t>
      </w:r>
      <w:r w:rsidR="00B52E0E" w:rsidRPr="008E1C3C">
        <w:rPr>
          <w:sz w:val="28"/>
          <w:szCs w:val="28"/>
        </w:rPr>
        <w:t>эта тема занимает основное место. Продолжаю</w:t>
      </w:r>
      <w:r w:rsidRPr="008E1C3C">
        <w:rPr>
          <w:sz w:val="28"/>
          <w:szCs w:val="28"/>
        </w:rPr>
        <w:t xml:space="preserve">т выходить сборники </w:t>
      </w:r>
      <w:r w:rsidR="00B52E0E" w:rsidRPr="008E1C3C">
        <w:rPr>
          <w:sz w:val="28"/>
          <w:szCs w:val="28"/>
        </w:rPr>
        <w:t>стихов, освещенные костром солдатского братства.</w:t>
      </w:r>
      <w:r w:rsidRPr="008E1C3C">
        <w:rPr>
          <w:sz w:val="28"/>
          <w:szCs w:val="28"/>
          <w:shd w:val="clear" w:color="auto" w:fill="FFFFFF"/>
        </w:rPr>
        <w:t xml:space="preserve"> </w:t>
      </w:r>
      <w:r w:rsidRPr="008E1C3C">
        <w:rPr>
          <w:color w:val="212529"/>
          <w:sz w:val="28"/>
          <w:szCs w:val="28"/>
          <w:shd w:val="clear" w:color="auto" w:fill="FFFFFF"/>
        </w:rPr>
        <w:t xml:space="preserve">«Наши фронтовые стихи - это те же дорогие реликвии войны, что хранятся бережно в музеях. Их смело можно положить рядом с простреленным комсомольским билетом, окровавленной </w:t>
      </w:r>
      <w:r w:rsidRPr="008E1C3C">
        <w:rPr>
          <w:color w:val="212529"/>
          <w:sz w:val="28"/>
          <w:szCs w:val="28"/>
          <w:shd w:val="clear" w:color="auto" w:fill="FFFFFF"/>
        </w:rPr>
        <w:lastRenderedPageBreak/>
        <w:t>шинелью, ржавым помятым котелком - это святая пам</w:t>
      </w:r>
      <w:r w:rsidR="00350A9E" w:rsidRPr="008E1C3C">
        <w:rPr>
          <w:color w:val="212529"/>
          <w:sz w:val="28"/>
          <w:szCs w:val="28"/>
          <w:shd w:val="clear" w:color="auto" w:fill="FFFFFF"/>
        </w:rPr>
        <w:t>ять героической истории».</w:t>
      </w:r>
    </w:p>
    <w:p w:rsidR="00B52E0E" w:rsidRPr="008E1C3C" w:rsidRDefault="00933C0D" w:rsidP="00886822">
      <w:pPr>
        <w:pStyle w:val="a3"/>
        <w:shd w:val="clear" w:color="auto" w:fill="FFFFFF"/>
        <w:spacing w:before="0" w:beforeAutospacing="0" w:after="240" w:afterAutospacing="0" w:line="360" w:lineRule="auto"/>
        <w:rPr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t>Орлов взрослый</w:t>
      </w:r>
      <w:r w:rsidR="00B52E0E" w:rsidRPr="008E1C3C">
        <w:rPr>
          <w:b/>
          <w:color w:val="404040"/>
          <w:sz w:val="28"/>
          <w:szCs w:val="28"/>
        </w:rPr>
        <w:t xml:space="preserve">: </w:t>
      </w:r>
      <w:r w:rsidR="00B52E0E" w:rsidRPr="008E1C3C">
        <w:rPr>
          <w:color w:val="404040"/>
          <w:sz w:val="28"/>
          <w:szCs w:val="28"/>
        </w:rPr>
        <w:t>Я решил попробовать себя в роли сценариста</w:t>
      </w:r>
      <w:r w:rsidR="003E3F8C" w:rsidRPr="008E1C3C">
        <w:rPr>
          <w:color w:val="404040"/>
          <w:sz w:val="28"/>
          <w:szCs w:val="28"/>
        </w:rPr>
        <w:t xml:space="preserve"> к кинофильму «Жаворонок» Меня вдохновил на это очерк «Подвиг капитана», напечатанный  в газете </w:t>
      </w:r>
      <w:r w:rsidR="00B52E0E" w:rsidRPr="008E1C3C">
        <w:rPr>
          <w:color w:val="404040"/>
          <w:sz w:val="28"/>
          <w:szCs w:val="28"/>
        </w:rPr>
        <w:t>«Комсомольская правда»</w:t>
      </w:r>
      <w:r w:rsidR="003E3F8C" w:rsidRPr="008E1C3C">
        <w:rPr>
          <w:color w:val="404040"/>
          <w:sz w:val="28"/>
          <w:szCs w:val="28"/>
        </w:rPr>
        <w:t xml:space="preserve">  В нем рассказывалось о реальном случае побега советских военнопленных на танке Т-34</w:t>
      </w:r>
      <w:r w:rsidR="00FF4D3B" w:rsidRPr="008E1C3C">
        <w:rPr>
          <w:color w:val="404040"/>
          <w:sz w:val="28"/>
          <w:szCs w:val="28"/>
        </w:rPr>
        <w:t xml:space="preserve"> Сюжет фильма был следующим…</w:t>
      </w:r>
    </w:p>
    <w:p w:rsidR="00933C0D" w:rsidRPr="008E1C3C" w:rsidRDefault="00933C0D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i/>
          <w:color w:val="404040"/>
          <w:sz w:val="28"/>
          <w:szCs w:val="28"/>
        </w:rPr>
      </w:pPr>
      <w:r w:rsidRPr="008E1C3C">
        <w:rPr>
          <w:i/>
          <w:color w:val="404040"/>
          <w:sz w:val="28"/>
          <w:szCs w:val="28"/>
        </w:rPr>
        <w:t>В зале выключается свет, на экране демонстрируется мультфильм «Жаворонок».</w:t>
      </w:r>
    </w:p>
    <w:p w:rsidR="00FF4D3B" w:rsidRPr="008E1C3C" w:rsidRDefault="00FF4D3B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b/>
          <w:i/>
          <w:color w:val="404040"/>
          <w:sz w:val="28"/>
          <w:szCs w:val="28"/>
        </w:rPr>
      </w:pPr>
      <w:r w:rsidRPr="008E1C3C">
        <w:rPr>
          <w:b/>
          <w:i/>
          <w:color w:val="404040"/>
          <w:sz w:val="28"/>
          <w:szCs w:val="28"/>
        </w:rPr>
        <w:t xml:space="preserve">Сюжет фильма: </w:t>
      </w:r>
    </w:p>
    <w:p w:rsidR="00A76838" w:rsidRPr="008E1C3C" w:rsidRDefault="00FF4D3B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i/>
          <w:color w:val="404040"/>
          <w:sz w:val="28"/>
          <w:szCs w:val="28"/>
        </w:rPr>
      </w:pPr>
      <w:r w:rsidRPr="008E1C3C">
        <w:rPr>
          <w:i/>
          <w:color w:val="404040"/>
          <w:sz w:val="28"/>
          <w:szCs w:val="28"/>
        </w:rPr>
        <w:t>Во время войны в Германии был полигон, где немцы испытывали свои орудия, для этого они заставляли пленных солдат вести советские танки</w:t>
      </w:r>
      <w:r w:rsidR="00EB2D5C" w:rsidRPr="008E1C3C">
        <w:rPr>
          <w:i/>
          <w:color w:val="404040"/>
          <w:sz w:val="28"/>
          <w:szCs w:val="28"/>
        </w:rPr>
        <w:t xml:space="preserve"> и стреляли по ним</w:t>
      </w:r>
      <w:r w:rsidR="00F959D0" w:rsidRPr="008E1C3C">
        <w:rPr>
          <w:i/>
          <w:color w:val="404040"/>
          <w:sz w:val="28"/>
          <w:szCs w:val="28"/>
        </w:rPr>
        <w:t>.</w:t>
      </w:r>
      <w:r w:rsidR="00EB2D5C" w:rsidRPr="008E1C3C">
        <w:rPr>
          <w:i/>
          <w:color w:val="404040"/>
          <w:sz w:val="28"/>
          <w:szCs w:val="28"/>
        </w:rPr>
        <w:t xml:space="preserve"> </w:t>
      </w:r>
      <w:r w:rsidR="00F959D0" w:rsidRPr="008E1C3C">
        <w:rPr>
          <w:i/>
          <w:color w:val="404040"/>
          <w:sz w:val="28"/>
          <w:szCs w:val="28"/>
        </w:rPr>
        <w:t>Т</w:t>
      </w:r>
      <w:r w:rsidRPr="008E1C3C">
        <w:rPr>
          <w:i/>
          <w:color w:val="404040"/>
          <w:sz w:val="28"/>
          <w:szCs w:val="28"/>
        </w:rPr>
        <w:t>ак проверяли смогут ли их подбить.</w:t>
      </w:r>
      <w:r w:rsidR="00EB2D5C" w:rsidRPr="008E1C3C">
        <w:rPr>
          <w:i/>
          <w:color w:val="404040"/>
          <w:sz w:val="28"/>
          <w:szCs w:val="28"/>
        </w:rPr>
        <w:t xml:space="preserve"> В одном танке был экипаж, русские-танкисты и боец </w:t>
      </w:r>
      <w:r w:rsidR="00F959D0" w:rsidRPr="008E1C3C">
        <w:rPr>
          <w:i/>
          <w:color w:val="404040"/>
          <w:sz w:val="28"/>
          <w:szCs w:val="28"/>
        </w:rPr>
        <w:t xml:space="preserve">французского сопротивления. Командира экипажа звали Иван. Однажды они решились на побег, у танка не было снарядов, но </w:t>
      </w:r>
      <w:r w:rsidR="00A76838" w:rsidRPr="008E1C3C">
        <w:rPr>
          <w:i/>
          <w:color w:val="404040"/>
          <w:sz w:val="28"/>
          <w:szCs w:val="28"/>
        </w:rPr>
        <w:t xml:space="preserve">имелось </w:t>
      </w:r>
      <w:r w:rsidR="00F959D0" w:rsidRPr="008E1C3C">
        <w:rPr>
          <w:i/>
          <w:color w:val="404040"/>
          <w:sz w:val="28"/>
          <w:szCs w:val="28"/>
        </w:rPr>
        <w:t>горю</w:t>
      </w:r>
      <w:r w:rsidR="00A76838" w:rsidRPr="008E1C3C">
        <w:rPr>
          <w:i/>
          <w:color w:val="404040"/>
          <w:sz w:val="28"/>
          <w:szCs w:val="28"/>
        </w:rPr>
        <w:t>чее</w:t>
      </w:r>
      <w:r w:rsidR="00F959D0" w:rsidRPr="008E1C3C">
        <w:rPr>
          <w:i/>
          <w:color w:val="404040"/>
          <w:sz w:val="28"/>
          <w:szCs w:val="28"/>
        </w:rPr>
        <w:t>. И они помчались прочь. Танкисты прорывались через вражеские земли и вдруг на мосту увидели группу немецких школьников</w:t>
      </w:r>
      <w:r w:rsidR="00A76838" w:rsidRPr="008E1C3C">
        <w:rPr>
          <w:i/>
          <w:color w:val="404040"/>
          <w:sz w:val="28"/>
          <w:szCs w:val="28"/>
        </w:rPr>
        <w:t xml:space="preserve">. Им пришлось сделать сложный выбор: продолжить бегство, рискуя быть настигнутыми или сдаться, чтобы не задавить детей гусеницами. </w:t>
      </w:r>
      <w:r w:rsidR="00F959D0" w:rsidRPr="008E1C3C">
        <w:rPr>
          <w:i/>
          <w:color w:val="404040"/>
          <w:sz w:val="28"/>
          <w:szCs w:val="28"/>
        </w:rPr>
        <w:t xml:space="preserve"> Герои решил</w:t>
      </w:r>
      <w:r w:rsidR="00A76838" w:rsidRPr="008E1C3C">
        <w:rPr>
          <w:i/>
          <w:color w:val="404040"/>
          <w:sz w:val="28"/>
          <w:szCs w:val="28"/>
        </w:rPr>
        <w:t>и не рисковать жизнью ребят. Однако их настигает</w:t>
      </w:r>
      <w:r w:rsidR="00F959D0" w:rsidRPr="008E1C3C">
        <w:rPr>
          <w:i/>
          <w:color w:val="404040"/>
          <w:sz w:val="28"/>
          <w:szCs w:val="28"/>
        </w:rPr>
        <w:t xml:space="preserve"> немецкая артиллерия.</w:t>
      </w:r>
      <w:r w:rsidR="00A76838" w:rsidRPr="008E1C3C">
        <w:rPr>
          <w:i/>
          <w:color w:val="404040"/>
          <w:sz w:val="28"/>
          <w:szCs w:val="28"/>
        </w:rPr>
        <w:t xml:space="preserve"> В неравном бою экипаж погибает. Последнему, оставшемуся в живых командиру Ивану удаётся спастись, но он погибает от пули карателя после того, как спасает жизнь маленькому немецкому мальчику.</w:t>
      </w:r>
    </w:p>
    <w:p w:rsidR="00933C0D" w:rsidRPr="008E1C3C" w:rsidRDefault="00933C0D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t>Орлов взрослый</w:t>
      </w:r>
      <w:r w:rsidR="00A76838" w:rsidRPr="008E1C3C">
        <w:rPr>
          <w:b/>
          <w:color w:val="404040"/>
          <w:sz w:val="28"/>
          <w:szCs w:val="28"/>
        </w:rPr>
        <w:t xml:space="preserve">: </w:t>
      </w:r>
      <w:r w:rsidR="00A76838" w:rsidRPr="008E1C3C">
        <w:rPr>
          <w:color w:val="404040"/>
          <w:sz w:val="28"/>
          <w:szCs w:val="28"/>
        </w:rPr>
        <w:t>Картина</w:t>
      </w:r>
      <w:r w:rsidR="00FF4D3B" w:rsidRPr="008E1C3C">
        <w:rPr>
          <w:color w:val="404040"/>
          <w:sz w:val="28"/>
          <w:szCs w:val="28"/>
        </w:rPr>
        <w:t xml:space="preserve"> был</w:t>
      </w:r>
      <w:r w:rsidR="00A76838" w:rsidRPr="008E1C3C">
        <w:rPr>
          <w:color w:val="404040"/>
          <w:sz w:val="28"/>
          <w:szCs w:val="28"/>
        </w:rPr>
        <w:t>а</w:t>
      </w:r>
      <w:r w:rsidR="00FF4D3B" w:rsidRPr="008E1C3C">
        <w:rPr>
          <w:color w:val="404040"/>
          <w:sz w:val="28"/>
          <w:szCs w:val="28"/>
        </w:rPr>
        <w:t xml:space="preserve"> представлен</w:t>
      </w:r>
      <w:r w:rsidR="00A76838" w:rsidRPr="008E1C3C">
        <w:rPr>
          <w:color w:val="404040"/>
          <w:sz w:val="28"/>
          <w:szCs w:val="28"/>
        </w:rPr>
        <w:t>а</w:t>
      </w:r>
      <w:r w:rsidR="00FF4D3B" w:rsidRPr="008E1C3C">
        <w:rPr>
          <w:color w:val="404040"/>
          <w:sz w:val="28"/>
          <w:szCs w:val="28"/>
        </w:rPr>
        <w:t xml:space="preserve"> на Каннском </w:t>
      </w:r>
      <w:r w:rsidRPr="008E1C3C">
        <w:rPr>
          <w:color w:val="404040"/>
          <w:sz w:val="28"/>
          <w:szCs w:val="28"/>
        </w:rPr>
        <w:t>кино</w:t>
      </w:r>
      <w:r w:rsidR="00FF4D3B" w:rsidRPr="008E1C3C">
        <w:rPr>
          <w:color w:val="404040"/>
          <w:sz w:val="28"/>
          <w:szCs w:val="28"/>
        </w:rPr>
        <w:t>фестивале</w:t>
      </w:r>
      <w:r w:rsidRPr="008E1C3C">
        <w:rPr>
          <w:color w:val="404040"/>
          <w:sz w:val="28"/>
          <w:szCs w:val="28"/>
        </w:rPr>
        <w:t xml:space="preserve"> в 1965 году. Однажды мой сын Вова меня спросил:</w:t>
      </w:r>
    </w:p>
    <w:p w:rsidR="00933C0D" w:rsidRPr="008E1C3C" w:rsidRDefault="00933C0D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lastRenderedPageBreak/>
        <w:t>Вова:</w:t>
      </w:r>
      <w:r w:rsidRPr="008E1C3C">
        <w:rPr>
          <w:color w:val="404040"/>
          <w:sz w:val="28"/>
          <w:szCs w:val="28"/>
        </w:rPr>
        <w:t xml:space="preserve"> Папа, а почему этот фильм называется «Жаворонок», ведь про птиц там ничего не рассказывается?</w:t>
      </w:r>
    </w:p>
    <w:p w:rsidR="00A76838" w:rsidRPr="008E1C3C" w:rsidRDefault="00933C0D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t xml:space="preserve">Орлов взрослый: </w:t>
      </w:r>
      <w:r w:rsidRPr="008E1C3C">
        <w:rPr>
          <w:color w:val="404040"/>
          <w:sz w:val="28"/>
          <w:szCs w:val="28"/>
        </w:rPr>
        <w:t>Название «Жаворонок» очень символичное. Птица «жаворонок» поёт с рассветом, радует всех своей песней.</w:t>
      </w:r>
      <w:r w:rsidR="00B21BF6" w:rsidRPr="008E1C3C">
        <w:rPr>
          <w:color w:val="404040"/>
          <w:sz w:val="28"/>
          <w:szCs w:val="28"/>
        </w:rPr>
        <w:t xml:space="preserve"> Она словно говорит: «Весна пришла, свобода рядом!»</w:t>
      </w:r>
    </w:p>
    <w:p w:rsidR="00933C0D" w:rsidRPr="008E1C3C" w:rsidRDefault="00933C0D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t>Вова:</w:t>
      </w:r>
      <w:r w:rsidRPr="008E1C3C">
        <w:rPr>
          <w:color w:val="404040"/>
          <w:sz w:val="28"/>
          <w:szCs w:val="28"/>
        </w:rPr>
        <w:t xml:space="preserve"> </w:t>
      </w:r>
      <w:r w:rsidR="00B21BF6" w:rsidRPr="008E1C3C">
        <w:rPr>
          <w:color w:val="404040"/>
          <w:sz w:val="28"/>
          <w:szCs w:val="28"/>
        </w:rPr>
        <w:t>Я понял! Так и наш танк вырвался на свободу, будто «жаворонок» взмыл в небо.</w:t>
      </w:r>
    </w:p>
    <w:p w:rsidR="00B21BF6" w:rsidRPr="008E1C3C" w:rsidRDefault="00B21BF6" w:rsidP="003E3F8C">
      <w:pPr>
        <w:pStyle w:val="a3"/>
        <w:shd w:val="clear" w:color="auto" w:fill="FFFFFF"/>
        <w:spacing w:before="0" w:beforeAutospacing="0" w:after="240" w:afterAutospacing="0" w:line="360" w:lineRule="auto"/>
        <w:rPr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t xml:space="preserve">Орлов-взрослый: </w:t>
      </w:r>
      <w:r w:rsidRPr="008E1C3C">
        <w:rPr>
          <w:color w:val="404040"/>
          <w:sz w:val="28"/>
          <w:szCs w:val="28"/>
        </w:rPr>
        <w:t>Он как добрый вестник: ещё не наступила Победа, но теперь точно понятно-она обязательно будет! А ты знаешь песню к этому фильму написала известный композитор Александра Пахмутова.</w:t>
      </w:r>
    </w:p>
    <w:p w:rsidR="00B21BF6" w:rsidRPr="008E1C3C" w:rsidRDefault="00B21BF6" w:rsidP="008E6042">
      <w:pPr>
        <w:pStyle w:val="a3"/>
        <w:shd w:val="clear" w:color="auto" w:fill="FFFFFF"/>
        <w:spacing w:before="0" w:beforeAutospacing="0" w:after="240" w:afterAutospacing="0" w:line="360" w:lineRule="auto"/>
        <w:jc w:val="center"/>
        <w:rPr>
          <w:b/>
          <w:i/>
          <w:color w:val="404040"/>
          <w:sz w:val="28"/>
          <w:szCs w:val="28"/>
        </w:rPr>
      </w:pPr>
      <w:r w:rsidRPr="008E1C3C">
        <w:rPr>
          <w:b/>
          <w:i/>
          <w:color w:val="404040"/>
          <w:sz w:val="28"/>
          <w:szCs w:val="28"/>
        </w:rPr>
        <w:t>Танец «Жаворонки»</w:t>
      </w:r>
      <w:r w:rsidR="00AC20C6" w:rsidRPr="008E1C3C">
        <w:rPr>
          <w:b/>
          <w:i/>
          <w:color w:val="404040"/>
          <w:sz w:val="28"/>
          <w:szCs w:val="28"/>
        </w:rPr>
        <w:t xml:space="preserve"> </w:t>
      </w:r>
      <w:r w:rsidR="00FB48F6" w:rsidRPr="008E1C3C">
        <w:rPr>
          <w:b/>
          <w:i/>
          <w:color w:val="404040"/>
          <w:sz w:val="28"/>
          <w:szCs w:val="28"/>
        </w:rPr>
        <w:t xml:space="preserve">на песню «Его зарыли в шар земной» муз. А. Пахмутовой, сл. С. Орлова </w:t>
      </w:r>
    </w:p>
    <w:p w:rsidR="00AC20C6" w:rsidRPr="008E1C3C" w:rsidRDefault="00AC20C6" w:rsidP="00AC20C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E1C3C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Орлов-взрослый:</w:t>
      </w:r>
      <w:r w:rsidRPr="008E1C3C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 быту я был скромным человеком, любил встречаться с земляками, любил свой край, помогал начинающим поэтам и композиторам.</w:t>
      </w:r>
    </w:p>
    <w:p w:rsidR="00FB48F6" w:rsidRPr="008E1C3C" w:rsidRDefault="00FB48F6" w:rsidP="00AC20C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E1C3C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Выходят дети, читают стихи</w:t>
      </w:r>
    </w:p>
    <w:p w:rsidR="00AC20C6" w:rsidRPr="008E1C3C" w:rsidRDefault="00FB48F6" w:rsidP="008868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«</w:t>
      </w:r>
      <w:r w:rsidR="00AC20C6" w:rsidRPr="008E1C3C">
        <w:rPr>
          <w:rFonts w:ascii="Times New Roman" w:hAnsi="Times New Roman" w:cs="Times New Roman"/>
          <w:b/>
          <w:sz w:val="28"/>
          <w:szCs w:val="28"/>
        </w:rPr>
        <w:t>Гимн человеку</w:t>
      </w:r>
      <w:r w:rsidRPr="008E1C3C">
        <w:rPr>
          <w:rFonts w:ascii="Times New Roman" w:hAnsi="Times New Roman" w:cs="Times New Roman"/>
          <w:b/>
          <w:sz w:val="28"/>
          <w:szCs w:val="28"/>
        </w:rPr>
        <w:t>» С.Орлов</w:t>
      </w:r>
      <w:r w:rsidR="00AC20C6" w:rsidRPr="008E1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Январь трещит морозами,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Пургой дымят поля.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А май ударит грозами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зацветет земля.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Пусть бедами, ненастьями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Нас обжигает век.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Но твердо верит в счастие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Упрямый человек.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Приходит ночь косматая,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lastRenderedPageBreak/>
        <w:t>Лишь звездами пыля,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Вспорхнет заря крылатая –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свет во все края.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Пусть бедами, ненастьями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Нас обжигает век.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Но твердо верит в счастие</w:t>
      </w:r>
    </w:p>
    <w:p w:rsidR="00AC20C6" w:rsidRPr="008E1C3C" w:rsidRDefault="00AC20C6" w:rsidP="00AC20C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Упрямый человек.</w:t>
      </w:r>
    </w:p>
    <w:p w:rsidR="00CA1B69" w:rsidRPr="008E1C3C" w:rsidRDefault="00D55602" w:rsidP="00AC20C6">
      <w:pPr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8E1C3C">
        <w:rPr>
          <w:rFonts w:ascii="Times New Roman" w:hAnsi="Times New Roman" w:cs="Times New Roman"/>
          <w:b/>
          <w:i/>
          <w:sz w:val="28"/>
          <w:szCs w:val="28"/>
        </w:rPr>
        <w:t xml:space="preserve">Танец </w:t>
      </w:r>
      <w:r w:rsidR="00FB48F6" w:rsidRPr="008E1C3C">
        <w:rPr>
          <w:rFonts w:ascii="Times New Roman" w:hAnsi="Times New Roman" w:cs="Times New Roman"/>
          <w:b/>
          <w:i/>
          <w:sz w:val="28"/>
          <w:szCs w:val="28"/>
        </w:rPr>
        <w:t>с бумажными птицами на муз. «Марш энтузиастов»</w:t>
      </w:r>
      <w:r w:rsidR="00FB48F6" w:rsidRPr="008E1C3C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1E2798" w:rsidRPr="008E1C3C">
        <w:rPr>
          <w:rFonts w:ascii="Times New Roman" w:hAnsi="Times New Roman" w:cs="Times New Roman"/>
          <w:b/>
          <w:bCs/>
          <w:i/>
          <w:sz w:val="28"/>
          <w:szCs w:val="28"/>
        </w:rPr>
        <w:t>м</w:t>
      </w:r>
      <w:r w:rsidR="00FB48F6" w:rsidRPr="008E1C3C">
        <w:rPr>
          <w:rFonts w:ascii="Times New Roman" w:hAnsi="Times New Roman" w:cs="Times New Roman"/>
          <w:b/>
          <w:bCs/>
          <w:i/>
          <w:sz w:val="28"/>
          <w:szCs w:val="28"/>
        </w:rPr>
        <w:t>уз.</w:t>
      </w:r>
      <w:r w:rsidR="001E2798" w:rsidRPr="008E1C3C">
        <w:rPr>
          <w:rFonts w:ascii="Times New Roman" w:hAnsi="Times New Roman" w:cs="Times New Roman"/>
          <w:b/>
          <w:i/>
          <w:sz w:val="28"/>
          <w:szCs w:val="28"/>
        </w:rPr>
        <w:t xml:space="preserve"> И.Дунаевский, сл. </w:t>
      </w:r>
      <w:r w:rsidR="00FB48F6" w:rsidRPr="008E1C3C">
        <w:rPr>
          <w:rFonts w:ascii="Times New Roman" w:hAnsi="Times New Roman" w:cs="Times New Roman"/>
          <w:b/>
          <w:i/>
          <w:sz w:val="28"/>
          <w:szCs w:val="28"/>
        </w:rPr>
        <w:t>А. Д'Актиль</w:t>
      </w:r>
    </w:p>
    <w:p w:rsidR="00F00CBE" w:rsidRPr="008E1C3C" w:rsidRDefault="00F00CBE" w:rsidP="00AC20C6">
      <w:pPr>
        <w:pStyle w:val="a3"/>
        <w:shd w:val="clear" w:color="auto" w:fill="FFFFFF"/>
        <w:spacing w:before="0" w:beforeAutospacing="0" w:after="240" w:afterAutospacing="0" w:line="360" w:lineRule="auto"/>
        <w:rPr>
          <w:b/>
          <w:color w:val="404040"/>
          <w:sz w:val="28"/>
          <w:szCs w:val="28"/>
        </w:rPr>
      </w:pPr>
    </w:p>
    <w:p w:rsidR="00B21BF6" w:rsidRPr="008E1C3C" w:rsidRDefault="00AC20C6" w:rsidP="00AC20C6">
      <w:pPr>
        <w:pStyle w:val="a3"/>
        <w:shd w:val="clear" w:color="auto" w:fill="FFFFFF"/>
        <w:spacing w:before="0" w:beforeAutospacing="0" w:after="240" w:afterAutospacing="0" w:line="360" w:lineRule="auto"/>
        <w:rPr>
          <w:b/>
          <w:color w:val="404040"/>
          <w:sz w:val="28"/>
          <w:szCs w:val="28"/>
        </w:rPr>
      </w:pPr>
      <w:r w:rsidRPr="008E1C3C">
        <w:rPr>
          <w:b/>
          <w:color w:val="404040"/>
          <w:sz w:val="28"/>
          <w:szCs w:val="28"/>
        </w:rPr>
        <w:t>СЦЕНА 8 «Финал»</w:t>
      </w:r>
    </w:p>
    <w:p w:rsidR="00DD6F47" w:rsidRPr="008E1C3C" w:rsidRDefault="00AC20C6" w:rsidP="00DD6F47">
      <w:pPr>
        <w:pStyle w:val="a3"/>
        <w:shd w:val="clear" w:color="auto" w:fill="FFFFFF"/>
        <w:spacing w:before="0" w:beforeAutospacing="0" w:after="240" w:afterAutospacing="0" w:line="360" w:lineRule="auto"/>
        <w:rPr>
          <w:b/>
          <w:i/>
          <w:color w:val="404040"/>
          <w:sz w:val="28"/>
          <w:szCs w:val="28"/>
        </w:rPr>
      </w:pPr>
      <w:r w:rsidRPr="008E1C3C">
        <w:rPr>
          <w:b/>
          <w:i/>
          <w:color w:val="404040"/>
          <w:sz w:val="28"/>
          <w:szCs w:val="28"/>
        </w:rPr>
        <w:t xml:space="preserve">Выходят все дети, которые </w:t>
      </w:r>
      <w:r w:rsidR="00DD6F47" w:rsidRPr="008E1C3C">
        <w:rPr>
          <w:b/>
          <w:i/>
          <w:color w:val="404040"/>
          <w:sz w:val="28"/>
          <w:szCs w:val="28"/>
        </w:rPr>
        <w:t>изображали С Орлова (4 человека)</w:t>
      </w:r>
    </w:p>
    <w:p w:rsidR="00826DF6" w:rsidRPr="008E1C3C" w:rsidRDefault="00826DF6" w:rsidP="00DD6F47">
      <w:pPr>
        <w:pStyle w:val="a3"/>
        <w:shd w:val="clear" w:color="auto" w:fill="FFFFFF"/>
        <w:spacing w:before="0" w:beforeAutospacing="0" w:after="240" w:afterAutospacing="0" w:line="360" w:lineRule="auto"/>
        <w:rPr>
          <w:b/>
          <w:i/>
          <w:color w:val="404040"/>
          <w:sz w:val="28"/>
          <w:szCs w:val="28"/>
        </w:rPr>
      </w:pPr>
      <w:r w:rsidRPr="008E1C3C">
        <w:rPr>
          <w:b/>
          <w:sz w:val="28"/>
          <w:szCs w:val="28"/>
        </w:rPr>
        <w:t>Старый снимок нашел я случайно</w:t>
      </w:r>
    </w:p>
    <w:p w:rsidR="00826DF6" w:rsidRPr="008E1C3C" w:rsidRDefault="00AC20C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Орлов-взрослый:</w:t>
      </w:r>
      <w:r w:rsidRPr="008E1C3C">
        <w:rPr>
          <w:rFonts w:ascii="Times New Roman" w:hAnsi="Times New Roman" w:cs="Times New Roman"/>
          <w:sz w:val="28"/>
          <w:szCs w:val="28"/>
        </w:rPr>
        <w:t xml:space="preserve"> </w:t>
      </w:r>
      <w:r w:rsidR="00826DF6" w:rsidRPr="008E1C3C">
        <w:rPr>
          <w:rFonts w:ascii="Times New Roman" w:hAnsi="Times New Roman" w:cs="Times New Roman"/>
          <w:sz w:val="28"/>
          <w:szCs w:val="28"/>
        </w:rPr>
        <w:t>Старый снимок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Нашел я случайно в столе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Среди справок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В бумажной трухе, в барахле.</w:t>
      </w:r>
    </w:p>
    <w:p w:rsidR="00B96CBA" w:rsidRPr="008E1C3C" w:rsidRDefault="00B96CBA" w:rsidP="00826DF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826DF6" w:rsidRPr="008E1C3C" w:rsidRDefault="006A6294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Орлов-ребёнок:</w:t>
      </w:r>
      <w:r w:rsidRPr="008E1C3C">
        <w:rPr>
          <w:rFonts w:ascii="Times New Roman" w:hAnsi="Times New Roman" w:cs="Times New Roman"/>
          <w:sz w:val="28"/>
          <w:szCs w:val="28"/>
        </w:rPr>
        <w:t xml:space="preserve"> </w:t>
      </w:r>
      <w:r w:rsidR="00826DF6" w:rsidRPr="008E1C3C">
        <w:rPr>
          <w:rFonts w:ascii="Times New Roman" w:hAnsi="Times New Roman" w:cs="Times New Roman"/>
          <w:sz w:val="28"/>
          <w:szCs w:val="28"/>
        </w:rPr>
        <w:t>Старый снимок далеких,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Но памятных лет.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Ах, каким я красивым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Был тогда на земле!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Шлем ребристый кирзовый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Да чуб в три кольца,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Зубы белой подковой,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Веснушки, что солнца пыльца.</w:t>
      </w:r>
    </w:p>
    <w:p w:rsidR="008E1C3C" w:rsidRPr="008E1C3C" w:rsidRDefault="008E1C3C" w:rsidP="00826DF6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26DF6" w:rsidRPr="008E1C3C" w:rsidRDefault="006A6294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Орлов-подросток:</w:t>
      </w:r>
      <w:r w:rsidRPr="008E1C3C">
        <w:rPr>
          <w:rFonts w:ascii="Times New Roman" w:hAnsi="Times New Roman" w:cs="Times New Roman"/>
          <w:sz w:val="28"/>
          <w:szCs w:val="28"/>
        </w:rPr>
        <w:t xml:space="preserve"> </w:t>
      </w:r>
      <w:r w:rsidR="00826DF6" w:rsidRPr="008E1C3C">
        <w:rPr>
          <w:rFonts w:ascii="Times New Roman" w:hAnsi="Times New Roman" w:cs="Times New Roman"/>
          <w:sz w:val="28"/>
          <w:szCs w:val="28"/>
        </w:rPr>
        <w:t>Не целован еще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И ни разу не брит,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Крепко через плечо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Портупеей обвит.</w:t>
      </w:r>
    </w:p>
    <w:p w:rsidR="008E1C3C" w:rsidRPr="008E1C3C" w:rsidRDefault="008E1C3C" w:rsidP="00826DF6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26DF6" w:rsidRPr="008E1C3C" w:rsidRDefault="006A6294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Орлов-солдат:</w:t>
      </w:r>
      <w:r w:rsidRPr="008E1C3C">
        <w:rPr>
          <w:rFonts w:ascii="Times New Roman" w:hAnsi="Times New Roman" w:cs="Times New Roman"/>
          <w:sz w:val="28"/>
          <w:szCs w:val="28"/>
        </w:rPr>
        <w:t xml:space="preserve"> </w:t>
      </w:r>
      <w:r w:rsidR="00826DF6" w:rsidRPr="008E1C3C">
        <w:rPr>
          <w:rFonts w:ascii="Times New Roman" w:hAnsi="Times New Roman" w:cs="Times New Roman"/>
          <w:sz w:val="28"/>
          <w:szCs w:val="28"/>
        </w:rPr>
        <w:t>Вдаль гляжу я веселый,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Прислонившись к броне,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Среди сосен и елок,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На великой войне.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Светит солнце на траках,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Дымится броня.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Можно просто заплакать,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Как мне жалко меня.</w:t>
      </w:r>
    </w:p>
    <w:p w:rsidR="008E1C3C" w:rsidRPr="008E1C3C" w:rsidRDefault="008E1C3C" w:rsidP="00826DF6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26DF6" w:rsidRPr="008E1C3C" w:rsidRDefault="006A6294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b/>
          <w:sz w:val="28"/>
          <w:szCs w:val="28"/>
        </w:rPr>
        <w:t>Орлов-взрослый:</w:t>
      </w:r>
      <w:r w:rsidRPr="008E1C3C">
        <w:rPr>
          <w:rFonts w:ascii="Times New Roman" w:hAnsi="Times New Roman" w:cs="Times New Roman"/>
          <w:sz w:val="28"/>
          <w:szCs w:val="28"/>
        </w:rPr>
        <w:t xml:space="preserve"> </w:t>
      </w:r>
      <w:r w:rsidR="00826DF6" w:rsidRPr="008E1C3C">
        <w:rPr>
          <w:rFonts w:ascii="Times New Roman" w:hAnsi="Times New Roman" w:cs="Times New Roman"/>
          <w:sz w:val="28"/>
          <w:szCs w:val="28"/>
        </w:rPr>
        <w:t>Время крепости рушит,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А годы летят…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Ах, как жаль мне веснушек</w:t>
      </w:r>
    </w:p>
    <w:p w:rsidR="00826DF6" w:rsidRPr="008E1C3C" w:rsidRDefault="00826DF6" w:rsidP="00826DF6">
      <w:pPr>
        <w:jc w:val="left"/>
        <w:rPr>
          <w:rFonts w:ascii="Times New Roman" w:hAnsi="Times New Roman" w:cs="Times New Roman"/>
          <w:sz w:val="28"/>
          <w:szCs w:val="28"/>
        </w:rPr>
      </w:pPr>
      <w:r w:rsidRPr="008E1C3C">
        <w:rPr>
          <w:rFonts w:ascii="Times New Roman" w:hAnsi="Times New Roman" w:cs="Times New Roman"/>
          <w:sz w:val="28"/>
          <w:szCs w:val="28"/>
        </w:rPr>
        <w:t>Ржаной звездопад!</w:t>
      </w:r>
    </w:p>
    <w:p w:rsidR="008E6042" w:rsidRDefault="008E6042" w:rsidP="00F86CB0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8E6042" w:rsidRDefault="008E6042" w:rsidP="00F86CB0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8E6042" w:rsidRDefault="008E6042" w:rsidP="00F86CB0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CBA" w:rsidRDefault="00B96CBA" w:rsidP="00F86CB0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CBA" w:rsidRDefault="00B96CBA" w:rsidP="00F86CB0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CBA" w:rsidRDefault="00B96CBA" w:rsidP="00F86CB0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B21BF6" w:rsidRPr="008E6042" w:rsidRDefault="00B21BF6" w:rsidP="00F86CB0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B21BF6" w:rsidRPr="008E6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B78E1"/>
    <w:multiLevelType w:val="hybridMultilevel"/>
    <w:tmpl w:val="D5D62762"/>
    <w:lvl w:ilvl="0" w:tplc="437A2AAE">
      <w:start w:val="1"/>
      <w:numFmt w:val="decimal"/>
      <w:lvlText w:val="%1-"/>
      <w:lvlJc w:val="left"/>
      <w:pPr>
        <w:ind w:left="890" w:hanging="5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D5C42"/>
    <w:multiLevelType w:val="hybridMultilevel"/>
    <w:tmpl w:val="F63E5B38"/>
    <w:lvl w:ilvl="0" w:tplc="FB48C0A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E0E"/>
    <w:rsid w:val="00066958"/>
    <w:rsid w:val="000A0856"/>
    <w:rsid w:val="001152AC"/>
    <w:rsid w:val="001A7358"/>
    <w:rsid w:val="001E2798"/>
    <w:rsid w:val="00294924"/>
    <w:rsid w:val="00350A9E"/>
    <w:rsid w:val="003E3F8C"/>
    <w:rsid w:val="004B2CED"/>
    <w:rsid w:val="00500EB6"/>
    <w:rsid w:val="00537B27"/>
    <w:rsid w:val="00582554"/>
    <w:rsid w:val="00607AD2"/>
    <w:rsid w:val="0062082B"/>
    <w:rsid w:val="006A6294"/>
    <w:rsid w:val="007312E3"/>
    <w:rsid w:val="0077777C"/>
    <w:rsid w:val="00826DF6"/>
    <w:rsid w:val="00886822"/>
    <w:rsid w:val="008E1C3C"/>
    <w:rsid w:val="008E6042"/>
    <w:rsid w:val="00902A03"/>
    <w:rsid w:val="00933C0D"/>
    <w:rsid w:val="00A76838"/>
    <w:rsid w:val="00AB6741"/>
    <w:rsid w:val="00AC20C6"/>
    <w:rsid w:val="00AE4F9B"/>
    <w:rsid w:val="00B21BF6"/>
    <w:rsid w:val="00B241C1"/>
    <w:rsid w:val="00B52E0E"/>
    <w:rsid w:val="00B96CBA"/>
    <w:rsid w:val="00BD7A77"/>
    <w:rsid w:val="00CA1B69"/>
    <w:rsid w:val="00D00171"/>
    <w:rsid w:val="00D55602"/>
    <w:rsid w:val="00DD6F47"/>
    <w:rsid w:val="00EB2D5C"/>
    <w:rsid w:val="00EE619E"/>
    <w:rsid w:val="00F00CBE"/>
    <w:rsid w:val="00F30890"/>
    <w:rsid w:val="00F86CB0"/>
    <w:rsid w:val="00F959D0"/>
    <w:rsid w:val="00FB48F6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0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0A9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E1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0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0A9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E1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24DD0-B991-4B37-8B8E-DFD7E4139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15</Pages>
  <Words>2197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</cp:revision>
  <cp:lastPrinted>2026-07-11T16:07:00Z</cp:lastPrinted>
  <dcterms:created xsi:type="dcterms:W3CDTF">2026-07-07T11:17:00Z</dcterms:created>
  <dcterms:modified xsi:type="dcterms:W3CDTF">2026-07-20T11:51:00Z</dcterms:modified>
</cp:coreProperties>
</file>